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98" w:rsidRDefault="00E93B98" w:rsidP="00E93B98">
      <w:pPr>
        <w:spacing w:line="480" w:lineRule="exact"/>
        <w:rPr>
          <w:rFonts w:ascii="黑体" w:eastAsia="黑体" w:hAnsi="黑体"/>
          <w:sz w:val="32"/>
          <w:szCs w:val="32"/>
        </w:rPr>
      </w:pPr>
      <w:r w:rsidRPr="006D3B2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E93B98" w:rsidRDefault="00E93B98" w:rsidP="00E93B98">
      <w:pPr>
        <w:spacing w:line="480" w:lineRule="exact"/>
        <w:ind w:firstLineChars="225" w:firstLine="720"/>
        <w:rPr>
          <w:rFonts w:ascii="黑体" w:eastAsia="黑体" w:hAnsi="黑体"/>
          <w:sz w:val="32"/>
          <w:szCs w:val="32"/>
        </w:rPr>
      </w:pPr>
    </w:p>
    <w:p w:rsidR="00E93B98" w:rsidRPr="009B4383" w:rsidRDefault="00E93B98" w:rsidP="00E93B98">
      <w:pPr>
        <w:pStyle w:val="1"/>
        <w:spacing w:before="240" w:beforeAutospacing="0" w:after="240" w:afterAutospacing="0" w:line="500" w:lineRule="exact"/>
        <w:jc w:val="center"/>
        <w:rPr>
          <w:rFonts w:ascii="方正小标宋_GBK" w:eastAsia="方正小标宋_GBK" w:cs="Times New Roman"/>
          <w:color w:val="000000"/>
          <w:sz w:val="36"/>
          <w:szCs w:val="36"/>
        </w:rPr>
      </w:pPr>
      <w:r>
        <w:rPr>
          <w:rFonts w:ascii="方正小标宋_GBK" w:eastAsia="方正小标宋_GBK" w:cs="Times New Roman" w:hint="eastAsia"/>
          <w:color w:val="000000"/>
          <w:sz w:val="36"/>
          <w:szCs w:val="36"/>
        </w:rPr>
        <w:t>广州</w:t>
      </w:r>
      <w:r>
        <w:rPr>
          <w:rFonts w:ascii="方正小标宋_GBK" w:eastAsia="方正小标宋_GBK" w:cs="Times New Roman"/>
          <w:color w:val="000000"/>
          <w:sz w:val="36"/>
          <w:szCs w:val="36"/>
        </w:rPr>
        <w:t>市</w:t>
      </w:r>
      <w:r w:rsidRPr="009B4383">
        <w:rPr>
          <w:rFonts w:ascii="方正小标宋_GBK" w:eastAsia="方正小标宋_GBK" w:cs="Times New Roman" w:hint="eastAsia"/>
          <w:color w:val="000000"/>
          <w:sz w:val="36"/>
          <w:szCs w:val="36"/>
        </w:rPr>
        <w:t>普通高中学业水平考试考生电子相片采集点</w:t>
      </w:r>
    </w:p>
    <w:tbl>
      <w:tblPr>
        <w:tblW w:w="4949" w:type="pct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1591"/>
        <w:gridCol w:w="4746"/>
      </w:tblGrid>
      <w:tr w:rsidR="00E93B98" w:rsidRPr="00A745FE" w:rsidTr="00372B2A">
        <w:trPr>
          <w:trHeight w:val="477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55697C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5697C">
              <w:rPr>
                <w:rFonts w:ascii="仿宋_GB2312" w:eastAsia="仿宋_GB2312" w:hint="eastAsia"/>
                <w:b/>
                <w:bCs/>
                <w:color w:val="000000"/>
              </w:rPr>
              <w:t>店名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55697C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5697C">
              <w:rPr>
                <w:rFonts w:ascii="仿宋_GB2312" w:eastAsia="仿宋_GB2312" w:hint="eastAsia"/>
                <w:b/>
                <w:bCs/>
                <w:color w:val="000000"/>
              </w:rPr>
              <w:t>电话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55697C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5697C">
              <w:rPr>
                <w:rFonts w:ascii="仿宋_GB2312" w:eastAsia="仿宋_GB2312" w:hint="eastAsia"/>
                <w:b/>
                <w:bCs/>
                <w:color w:val="000000"/>
              </w:rPr>
              <w:t>地址</w:t>
            </w:r>
          </w:p>
        </w:tc>
      </w:tr>
      <w:tr w:rsidR="00E93B98" w:rsidRPr="00A745FE" w:rsidTr="00372B2A">
        <w:trPr>
          <w:trHeight w:val="413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美丽岛数码冲印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81937265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八路周门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街2号之四正对面</w:t>
            </w:r>
          </w:p>
        </w:tc>
      </w:tr>
      <w:tr w:rsidR="00E93B98" w:rsidRPr="00A745FE" w:rsidTr="00372B2A">
        <w:trPr>
          <w:trHeight w:val="413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宝达数码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摄影公司（东华东）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37637979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广州市越秀区东华东路369号</w:t>
            </w:r>
          </w:p>
        </w:tc>
      </w:tr>
      <w:tr w:rsidR="00791476" w:rsidRPr="00A745FE" w:rsidTr="00372B2A">
        <w:trPr>
          <w:trHeight w:val="413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476" w:rsidRDefault="00791476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洁明数码冲印店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476" w:rsidRDefault="00791476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83187895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476" w:rsidRDefault="00791476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越秀区越华路116号之八铺（越秀区政府正对面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E93B98" w:rsidRPr="00A745FE" w:rsidTr="00372B2A">
        <w:trPr>
          <w:trHeight w:val="413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高清数码冲印坊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13302206123,13682222248,84257226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海珠区新港中路351号之22（地铁客村站B出口）</w:t>
            </w:r>
          </w:p>
        </w:tc>
      </w:tr>
      <w:tr w:rsidR="00E93B98" w:rsidRPr="00A745FE" w:rsidTr="00372B2A">
        <w:trPr>
          <w:trHeight w:val="413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广州像素数据技术开发有限公司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84170241转602、603、604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海珠区海联路25号2楼209</w:t>
            </w:r>
          </w:p>
        </w:tc>
      </w:tr>
      <w:tr w:rsidR="00E93B98" w:rsidRPr="00A745FE" w:rsidTr="00372B2A">
        <w:trPr>
          <w:trHeight w:val="413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8D475B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ind w:right="-193"/>
              <w:rPr>
                <w:rFonts w:ascii="仿宋_GB2312" w:eastAsia="仿宋_GB231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艾肯数码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影像中心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8D475B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38492289,13710832011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8D475B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ind w:right="-193"/>
              <w:rPr>
                <w:rFonts w:ascii="仿宋_GB2312" w:eastAsia="仿宋_GB231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天河区龙口西路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371号穗园小区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正门对面</w:t>
            </w:r>
          </w:p>
        </w:tc>
      </w:tr>
      <w:tr w:rsidR="00E93B98" w:rsidRPr="00A745FE" w:rsidTr="00372B2A">
        <w:trPr>
          <w:trHeight w:val="413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8D475B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ind w:right="-193"/>
              <w:rPr>
                <w:rFonts w:ascii="仿宋_GB2312" w:eastAsia="仿宋_GB231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莉莉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数码冲印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8D475B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36381139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8D475B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ind w:right="-193"/>
              <w:rPr>
                <w:rFonts w:ascii="仿宋_GB2312" w:eastAsia="仿宋_GB231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广州市白云区黄石西路1号（石井榕溪花园车站）</w:t>
            </w:r>
          </w:p>
        </w:tc>
      </w:tr>
      <w:tr w:rsidR="00E93B98" w:rsidRPr="00A745FE" w:rsidTr="00372B2A">
        <w:trPr>
          <w:trHeight w:val="413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秀丽天地数码冲印店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86307280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广州市白云区三元里大道中1133号</w:t>
            </w:r>
          </w:p>
        </w:tc>
      </w:tr>
      <w:tr w:rsidR="00E93B98" w:rsidRPr="00A745FE" w:rsidTr="00372B2A">
        <w:trPr>
          <w:trHeight w:val="413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秀艳照相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店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86450432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286EA9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白云区人和镇水果市场沟通100侧对面</w:t>
            </w:r>
          </w:p>
        </w:tc>
      </w:tr>
      <w:tr w:rsidR="00E93B98" w:rsidRPr="00A745FE" w:rsidTr="00372B2A">
        <w:trPr>
          <w:trHeight w:val="413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明珠彩扩部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32398006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黄埔区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石化路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156号（沃尔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玛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对面石化桥下）</w:t>
            </w:r>
          </w:p>
        </w:tc>
      </w:tr>
      <w:tr w:rsidR="00E93B98" w:rsidRPr="0046237D" w:rsidTr="00372B2A">
        <w:trPr>
          <w:trHeight w:val="413"/>
          <w:jc w:val="center"/>
        </w:trPr>
        <w:tc>
          <w:tcPr>
            <w:tcW w:w="1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影友数码工作室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82220584,62260095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青年路133号 第2分店：开创大道北3356号（万科新里程A114铺）</w:t>
            </w:r>
          </w:p>
        </w:tc>
      </w:tr>
      <w:tr w:rsidR="00E93B98" w:rsidRPr="00A745FE" w:rsidTr="00372B2A">
        <w:trPr>
          <w:trHeight w:val="413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黎昌明照相馆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84622779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番禺市桥德胜路70号（人才中心直入）</w:t>
            </w:r>
          </w:p>
        </w:tc>
      </w:tr>
      <w:tr w:rsidR="00E93B98" w:rsidRPr="00A745FE" w:rsidTr="00372B2A">
        <w:trPr>
          <w:trHeight w:val="423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新华顺强摄影冲印服务部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86820155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花都区新华镇花城路72号之8与宝华路交汇处交通亭（红绿灯旁）</w:t>
            </w:r>
          </w:p>
        </w:tc>
      </w:tr>
      <w:tr w:rsidR="00E93B98" w:rsidRPr="00A745FE" w:rsidTr="00372B2A">
        <w:trPr>
          <w:trHeight w:val="467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欧美艺术摄影部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84681396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1078D1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南沙区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金洲裕兴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花园5号楼地下</w:t>
            </w:r>
          </w:p>
        </w:tc>
      </w:tr>
      <w:tr w:rsidR="00E93B98" w:rsidRPr="00A745FE" w:rsidTr="00372B2A">
        <w:trPr>
          <w:trHeight w:val="413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尚色数码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影像馆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13318816865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南沙区黄阁镇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麒天四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巷2号（黄阁麒麟新城派出所对面，即原美摄影）</w:t>
            </w:r>
          </w:p>
        </w:tc>
      </w:tr>
      <w:tr w:rsidR="00E93B98" w:rsidRPr="00A745FE" w:rsidTr="00372B2A">
        <w:trPr>
          <w:trHeight w:val="413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成丰照相馆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82639841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增城区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荔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城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街城丰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路32号</w:t>
            </w:r>
          </w:p>
        </w:tc>
      </w:tr>
      <w:tr w:rsidR="00E93B98" w:rsidRPr="00A745FE" w:rsidTr="00372B2A">
        <w:trPr>
          <w:trHeight w:val="413"/>
          <w:jc w:val="center"/>
        </w:trPr>
        <w:tc>
          <w:tcPr>
            <w:tcW w:w="1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从化街口金色冲印</w:t>
            </w:r>
          </w:p>
        </w:tc>
        <w:tc>
          <w:tcPr>
            <w:tcW w:w="8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87932348</w:t>
            </w:r>
          </w:p>
        </w:tc>
        <w:tc>
          <w:tcPr>
            <w:tcW w:w="26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B98" w:rsidRPr="0046237D" w:rsidRDefault="00E93B98" w:rsidP="00372B2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从化区街口街中田路124号</w:t>
            </w:r>
          </w:p>
        </w:tc>
      </w:tr>
    </w:tbl>
    <w:p w:rsidR="00E93B98" w:rsidRDefault="00E93B98" w:rsidP="00E93B98">
      <w:pPr>
        <w:tabs>
          <w:tab w:val="left" w:pos="2940"/>
        </w:tabs>
        <w:jc w:val="left"/>
      </w:pPr>
    </w:p>
    <w:p w:rsidR="00E93B98" w:rsidRPr="00002688" w:rsidRDefault="00E93B98" w:rsidP="00E93B98">
      <w:pPr>
        <w:snapToGrid w:val="0"/>
        <w:ind w:left="756" w:hangingChars="360" w:hanging="756"/>
      </w:pPr>
    </w:p>
    <w:p w:rsidR="00097F04" w:rsidRPr="00E93B98" w:rsidRDefault="00097F04"/>
    <w:sectPr w:rsidR="00097F04" w:rsidRPr="00E93B98" w:rsidSect="004E48B3">
      <w:footerReference w:type="even" r:id="rId7"/>
      <w:footerReference w:type="default" r:id="rId8"/>
      <w:pgSz w:w="11907" w:h="16840"/>
      <w:pgMar w:top="2098" w:right="1474" w:bottom="1985" w:left="1588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FE9" w:rsidRDefault="000E3FE9">
      <w:r>
        <w:separator/>
      </w:r>
    </w:p>
  </w:endnote>
  <w:endnote w:type="continuationSeparator" w:id="0">
    <w:p w:rsidR="000E3FE9" w:rsidRDefault="000E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45" w:rsidRDefault="00E93B98" w:rsidP="00DE06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:rsidR="00DE0645" w:rsidRDefault="000E3FE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45" w:rsidRDefault="00E93B98" w:rsidP="00DE06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22</w:t>
    </w:r>
    <w:r>
      <w:rPr>
        <w:rStyle w:val="a4"/>
      </w:rPr>
      <w:fldChar w:fldCharType="end"/>
    </w:r>
  </w:p>
  <w:p w:rsidR="00DE0645" w:rsidRDefault="000E3F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FE9" w:rsidRDefault="000E3FE9">
      <w:r>
        <w:separator/>
      </w:r>
    </w:p>
  </w:footnote>
  <w:footnote w:type="continuationSeparator" w:id="0">
    <w:p w:rsidR="000E3FE9" w:rsidRDefault="000E3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d0647809-5f11-4155-bb23-b01ab7be9d32"/>
  </w:docVars>
  <w:rsids>
    <w:rsidRoot w:val="00E93B98"/>
    <w:rsid w:val="0002078C"/>
    <w:rsid w:val="00065F5B"/>
    <w:rsid w:val="00076E4C"/>
    <w:rsid w:val="00081963"/>
    <w:rsid w:val="00097F04"/>
    <w:rsid w:val="000A21B7"/>
    <w:rsid w:val="000D4ACA"/>
    <w:rsid w:val="000E3FE9"/>
    <w:rsid w:val="000F1768"/>
    <w:rsid w:val="000F2D7E"/>
    <w:rsid w:val="00114F18"/>
    <w:rsid w:val="00130747"/>
    <w:rsid w:val="00165C51"/>
    <w:rsid w:val="001A1C38"/>
    <w:rsid w:val="001E16B0"/>
    <w:rsid w:val="00202D6B"/>
    <w:rsid w:val="00212E11"/>
    <w:rsid w:val="00225ADC"/>
    <w:rsid w:val="0023584B"/>
    <w:rsid w:val="00281C69"/>
    <w:rsid w:val="002B3A16"/>
    <w:rsid w:val="002B4D9F"/>
    <w:rsid w:val="0030689B"/>
    <w:rsid w:val="0030698B"/>
    <w:rsid w:val="00316955"/>
    <w:rsid w:val="00334A5B"/>
    <w:rsid w:val="0035436A"/>
    <w:rsid w:val="00362276"/>
    <w:rsid w:val="00370EAC"/>
    <w:rsid w:val="00395E1C"/>
    <w:rsid w:val="003A71EC"/>
    <w:rsid w:val="003B5381"/>
    <w:rsid w:val="003B5670"/>
    <w:rsid w:val="003D03DE"/>
    <w:rsid w:val="003F5FE1"/>
    <w:rsid w:val="004140A6"/>
    <w:rsid w:val="00450FEB"/>
    <w:rsid w:val="004815F9"/>
    <w:rsid w:val="004D5EC5"/>
    <w:rsid w:val="00504504"/>
    <w:rsid w:val="00513E3F"/>
    <w:rsid w:val="00520CB4"/>
    <w:rsid w:val="00524342"/>
    <w:rsid w:val="0053262F"/>
    <w:rsid w:val="00574A9F"/>
    <w:rsid w:val="005F227E"/>
    <w:rsid w:val="00600E40"/>
    <w:rsid w:val="00610911"/>
    <w:rsid w:val="00612B4F"/>
    <w:rsid w:val="006554CB"/>
    <w:rsid w:val="0065670E"/>
    <w:rsid w:val="00682C1F"/>
    <w:rsid w:val="00697BCF"/>
    <w:rsid w:val="006A73BF"/>
    <w:rsid w:val="006D2141"/>
    <w:rsid w:val="006D677D"/>
    <w:rsid w:val="007044D7"/>
    <w:rsid w:val="00713AEA"/>
    <w:rsid w:val="00714F42"/>
    <w:rsid w:val="00721FCC"/>
    <w:rsid w:val="00747302"/>
    <w:rsid w:val="00764D71"/>
    <w:rsid w:val="00791476"/>
    <w:rsid w:val="008063AC"/>
    <w:rsid w:val="00823570"/>
    <w:rsid w:val="008417C6"/>
    <w:rsid w:val="008425F2"/>
    <w:rsid w:val="008620B8"/>
    <w:rsid w:val="008628AF"/>
    <w:rsid w:val="008B2939"/>
    <w:rsid w:val="008C1EFA"/>
    <w:rsid w:val="008F0C9B"/>
    <w:rsid w:val="009238EB"/>
    <w:rsid w:val="0096275A"/>
    <w:rsid w:val="009D142E"/>
    <w:rsid w:val="009E0CEA"/>
    <w:rsid w:val="00A000E4"/>
    <w:rsid w:val="00A1278F"/>
    <w:rsid w:val="00A12D33"/>
    <w:rsid w:val="00A1421D"/>
    <w:rsid w:val="00A31461"/>
    <w:rsid w:val="00A62C4B"/>
    <w:rsid w:val="00A83B5B"/>
    <w:rsid w:val="00A959F2"/>
    <w:rsid w:val="00AB323D"/>
    <w:rsid w:val="00AC0DAE"/>
    <w:rsid w:val="00AD2864"/>
    <w:rsid w:val="00AE03A1"/>
    <w:rsid w:val="00AF7F87"/>
    <w:rsid w:val="00B154D2"/>
    <w:rsid w:val="00B519CB"/>
    <w:rsid w:val="00B60E02"/>
    <w:rsid w:val="00B6521D"/>
    <w:rsid w:val="00B740CB"/>
    <w:rsid w:val="00BB0A8B"/>
    <w:rsid w:val="00BB36C0"/>
    <w:rsid w:val="00BD43DE"/>
    <w:rsid w:val="00BD7C1B"/>
    <w:rsid w:val="00C14293"/>
    <w:rsid w:val="00C42670"/>
    <w:rsid w:val="00C53538"/>
    <w:rsid w:val="00C54422"/>
    <w:rsid w:val="00C56883"/>
    <w:rsid w:val="00C850EF"/>
    <w:rsid w:val="00C92577"/>
    <w:rsid w:val="00D015AC"/>
    <w:rsid w:val="00D06FEB"/>
    <w:rsid w:val="00D17E51"/>
    <w:rsid w:val="00D2073B"/>
    <w:rsid w:val="00D32F5F"/>
    <w:rsid w:val="00D518F5"/>
    <w:rsid w:val="00D57FAE"/>
    <w:rsid w:val="00D86111"/>
    <w:rsid w:val="00DA6900"/>
    <w:rsid w:val="00DC2BB3"/>
    <w:rsid w:val="00DF1AC9"/>
    <w:rsid w:val="00E52894"/>
    <w:rsid w:val="00E552E7"/>
    <w:rsid w:val="00E62643"/>
    <w:rsid w:val="00E82137"/>
    <w:rsid w:val="00E93B98"/>
    <w:rsid w:val="00E96055"/>
    <w:rsid w:val="00EC1ED1"/>
    <w:rsid w:val="00ED3D52"/>
    <w:rsid w:val="00EE23B5"/>
    <w:rsid w:val="00EE419C"/>
    <w:rsid w:val="00EF0EB9"/>
    <w:rsid w:val="00EF6FE6"/>
    <w:rsid w:val="00F011FA"/>
    <w:rsid w:val="00F33699"/>
    <w:rsid w:val="00F66C71"/>
    <w:rsid w:val="00FA43D9"/>
    <w:rsid w:val="00FC1842"/>
    <w:rsid w:val="00FD0A1E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B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E93B9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93B9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semiHidden/>
    <w:unhideWhenUsed/>
    <w:rsid w:val="00E93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93B9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E93B98"/>
    <w:rPr>
      <w:rFonts w:cs="Times New Roman"/>
    </w:rPr>
  </w:style>
  <w:style w:type="paragraph" w:styleId="a5">
    <w:name w:val="Normal (Web)"/>
    <w:basedOn w:val="a"/>
    <w:rsid w:val="00E93B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B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E93B9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93B9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semiHidden/>
    <w:unhideWhenUsed/>
    <w:rsid w:val="00E93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93B9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E93B98"/>
    <w:rPr>
      <w:rFonts w:cs="Times New Roman"/>
    </w:rPr>
  </w:style>
  <w:style w:type="paragraph" w:styleId="a5">
    <w:name w:val="Normal (Web)"/>
    <w:basedOn w:val="a"/>
    <w:rsid w:val="00E93B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傅柱峰</dc:creator>
  <cp:lastModifiedBy>傅莎</cp:lastModifiedBy>
  <cp:revision>2</cp:revision>
  <dcterms:created xsi:type="dcterms:W3CDTF">2017-11-06T08:49:00Z</dcterms:created>
  <dcterms:modified xsi:type="dcterms:W3CDTF">2017-11-08T07:19:00Z</dcterms:modified>
</cp:coreProperties>
</file>