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075A" w:rsidRPr="00D902BA" w:rsidRDefault="0032075A" w:rsidP="00D902BA">
      <w:pPr>
        <w:jc w:val="center"/>
        <w:rPr>
          <w:b/>
          <w:sz w:val="36"/>
          <w:szCs w:val="36"/>
        </w:rPr>
      </w:pPr>
      <w:r w:rsidRPr="00D902BA">
        <w:rPr>
          <w:b/>
          <w:sz w:val="36"/>
          <w:szCs w:val="36"/>
        </w:rPr>
        <w:t>2016</w:t>
      </w:r>
      <w:r w:rsidRPr="00D902BA">
        <w:rPr>
          <w:b/>
          <w:sz w:val="36"/>
          <w:szCs w:val="36"/>
        </w:rPr>
        <w:t>年时事政治热点模拟题精选</w:t>
      </w:r>
      <w:r w:rsidRPr="00D902BA">
        <w:rPr>
          <w:b/>
          <w:sz w:val="36"/>
          <w:szCs w:val="36"/>
        </w:rPr>
        <w:t>100</w:t>
      </w:r>
      <w:r w:rsidRPr="00D902BA">
        <w:rPr>
          <w:b/>
          <w:sz w:val="36"/>
          <w:szCs w:val="36"/>
        </w:rPr>
        <w:t>题</w:t>
      </w:r>
    </w:p>
    <w:p w:rsidR="00D902BA" w:rsidRDefault="00D902BA" w:rsidP="00D902BA">
      <w:pPr>
        <w:rPr>
          <w:rFonts w:hint="eastAsia"/>
        </w:rPr>
      </w:pPr>
    </w:p>
    <w:p w:rsidR="006552E0" w:rsidRPr="00D902BA" w:rsidRDefault="006552E0" w:rsidP="00D902BA">
      <w:r w:rsidRPr="00D902BA">
        <w:t>1</w:t>
      </w:r>
      <w:r w:rsidRPr="00D902BA">
        <w:t>、发展理念是发展行动的先导，是发展思路、发展方向、发展着力点的集中体现。党的十八届五中全会强调，实现</w:t>
      </w:r>
      <w:r w:rsidRPr="00D902BA">
        <w:t>“</w:t>
      </w:r>
      <w:r w:rsidRPr="00D902BA">
        <w:t>十三五</w:t>
      </w:r>
      <w:r w:rsidRPr="00D902BA">
        <w:t>”</w:t>
      </w:r>
      <w:r w:rsidRPr="00D902BA">
        <w:t>时期发展目标，必须牢固树立并切实贯彻</w:t>
      </w:r>
      <w:r w:rsidRPr="00D902BA">
        <w:t>_____</w:t>
      </w:r>
      <w:r w:rsidRPr="00D902BA">
        <w:t>的发展理念。</w:t>
      </w:r>
    </w:p>
    <w:p w:rsidR="006552E0" w:rsidRPr="00D902BA" w:rsidRDefault="006552E0" w:rsidP="00D902BA">
      <w:r w:rsidRPr="00D902BA">
        <w:t xml:space="preserve">A. </w:t>
      </w:r>
      <w:r w:rsidRPr="00D902BA">
        <w:t>传统、协调、环保、开放、共享</w:t>
      </w:r>
    </w:p>
    <w:p w:rsidR="006552E0" w:rsidRPr="00D902BA" w:rsidRDefault="006552E0" w:rsidP="00D902BA">
      <w:r w:rsidRPr="00D902BA">
        <w:t xml:space="preserve">B. </w:t>
      </w:r>
      <w:r w:rsidRPr="00D902BA">
        <w:t>传统、沟通、绿色、开放、共享</w:t>
      </w:r>
    </w:p>
    <w:p w:rsidR="006552E0" w:rsidRPr="00D902BA" w:rsidRDefault="006552E0" w:rsidP="00D902BA">
      <w:r w:rsidRPr="00D902BA">
        <w:t xml:space="preserve">C. </w:t>
      </w:r>
      <w:r w:rsidRPr="00D902BA">
        <w:t>创新、协调、绿色、开放、共享</w:t>
      </w:r>
    </w:p>
    <w:p w:rsidR="006552E0" w:rsidRPr="00D902BA" w:rsidRDefault="006552E0" w:rsidP="00D902BA">
      <w:r w:rsidRPr="00D902BA">
        <w:t xml:space="preserve">D. </w:t>
      </w:r>
      <w:r w:rsidRPr="00D902BA">
        <w:t>创新、协调、绿色、自由、包容</w:t>
      </w:r>
    </w:p>
    <w:p w:rsidR="006552E0" w:rsidRPr="00D902BA" w:rsidRDefault="006552E0" w:rsidP="00D902BA">
      <w:r w:rsidRPr="00D902BA">
        <w:t>参考答案</w:t>
      </w:r>
      <w:r w:rsidRPr="00D902BA">
        <w:t>.C</w:t>
      </w:r>
    </w:p>
    <w:p w:rsidR="006552E0" w:rsidRPr="00D902BA" w:rsidRDefault="006552E0" w:rsidP="00D902BA">
      <w:r w:rsidRPr="00D902BA">
        <w:t>2</w:t>
      </w:r>
      <w:r w:rsidRPr="00D902BA">
        <w:t>、</w:t>
      </w:r>
      <w:r w:rsidRPr="00D902BA">
        <w:t>10</w:t>
      </w:r>
      <w:r w:rsidRPr="00D902BA">
        <w:t>月</w:t>
      </w:r>
      <w:r w:rsidRPr="00D902BA">
        <w:t>31</w:t>
      </w:r>
      <w:r w:rsidRPr="00D902BA">
        <w:t>日，</w:t>
      </w:r>
      <w:r w:rsidRPr="00D902BA">
        <w:t>_____</w:t>
      </w:r>
      <w:r w:rsidRPr="00D902BA">
        <w:t>在以</w:t>
      </w:r>
      <w:r w:rsidRPr="00D902BA">
        <w:t>2</w:t>
      </w:r>
      <w:r w:rsidRPr="00D902BA">
        <w:rPr>
          <w:rFonts w:ascii="宋体" w:eastAsia="宋体" w:hAnsi="宋体" w:cs="宋体" w:hint="eastAsia"/>
        </w:rPr>
        <w:t>∶</w:t>
      </w:r>
      <w:r w:rsidRPr="00D902BA">
        <w:rPr>
          <w:rFonts w:ascii="Calibri" w:hAnsi="Calibri" w:cs="Calibri"/>
        </w:rPr>
        <w:t>0</w:t>
      </w:r>
      <w:r w:rsidRPr="00D902BA">
        <w:t>击败国安队之后，如愿获得本赛季中超冠军，并实现了中超联赛五连冠。</w:t>
      </w:r>
    </w:p>
    <w:p w:rsidR="006552E0" w:rsidRPr="00D902BA" w:rsidRDefault="006552E0" w:rsidP="00D902BA">
      <w:r w:rsidRPr="00D902BA">
        <w:t xml:space="preserve">A. </w:t>
      </w:r>
      <w:r w:rsidRPr="00D902BA">
        <w:t>山东鲁能队</w:t>
      </w:r>
    </w:p>
    <w:p w:rsidR="006552E0" w:rsidRPr="00D902BA" w:rsidRDefault="006552E0" w:rsidP="00D902BA">
      <w:r w:rsidRPr="00D902BA">
        <w:t xml:space="preserve">B. </w:t>
      </w:r>
      <w:r w:rsidRPr="00D902BA">
        <w:t>上海上港队</w:t>
      </w:r>
    </w:p>
    <w:p w:rsidR="006552E0" w:rsidRPr="00D902BA" w:rsidRDefault="006552E0" w:rsidP="00D902BA">
      <w:r w:rsidRPr="00D902BA">
        <w:t xml:space="preserve">C. </w:t>
      </w:r>
      <w:r w:rsidRPr="00D902BA">
        <w:t>江苏舜天队</w:t>
      </w:r>
    </w:p>
    <w:p w:rsidR="006552E0" w:rsidRPr="00D902BA" w:rsidRDefault="006552E0" w:rsidP="00D902BA">
      <w:r w:rsidRPr="00D902BA">
        <w:t xml:space="preserve">D. </w:t>
      </w:r>
      <w:r w:rsidRPr="00D902BA">
        <w:t>广州恒大队</w:t>
      </w:r>
    </w:p>
    <w:p w:rsidR="006552E0" w:rsidRPr="00D902BA" w:rsidRDefault="006552E0" w:rsidP="00D902BA">
      <w:r w:rsidRPr="00D902BA">
        <w:t>参考答案：</w:t>
      </w:r>
      <w:r w:rsidRPr="00D902BA">
        <w:t>D</w:t>
      </w:r>
    </w:p>
    <w:p w:rsidR="006552E0" w:rsidRPr="00D902BA" w:rsidRDefault="006552E0" w:rsidP="00D902BA">
      <w:r w:rsidRPr="00D902BA">
        <w:t>3</w:t>
      </w:r>
      <w:r w:rsidRPr="00D902BA">
        <w:t>、</w:t>
      </w:r>
      <w:r w:rsidRPr="00D902BA">
        <w:t>11</w:t>
      </w:r>
      <w:r w:rsidRPr="00D902BA">
        <w:t>月</w:t>
      </w:r>
      <w:r w:rsidRPr="00D902BA">
        <w:t>1</w:t>
      </w:r>
      <w:r w:rsidRPr="00D902BA">
        <w:t>日，</w:t>
      </w:r>
      <w:r w:rsidRPr="00D902BA">
        <w:t>2015</w:t>
      </w:r>
      <w:r w:rsidRPr="00D902BA">
        <w:t>全国</w:t>
      </w:r>
      <w:r w:rsidRPr="00D902BA">
        <w:t>_____</w:t>
      </w:r>
      <w:r w:rsidRPr="00D902BA">
        <w:t>人口抽样调查入户登记正式开始。</w:t>
      </w:r>
    </w:p>
    <w:p w:rsidR="006552E0" w:rsidRPr="00D902BA" w:rsidRDefault="006552E0" w:rsidP="00D902BA">
      <w:r w:rsidRPr="00D902BA">
        <w:t>A. 1%</w:t>
      </w:r>
    </w:p>
    <w:p w:rsidR="006552E0" w:rsidRPr="00D902BA" w:rsidRDefault="006552E0" w:rsidP="00D902BA">
      <w:r w:rsidRPr="00D902BA">
        <w:t>B. 2%</w:t>
      </w:r>
    </w:p>
    <w:p w:rsidR="006552E0" w:rsidRPr="00D902BA" w:rsidRDefault="006552E0" w:rsidP="00D902BA">
      <w:r w:rsidRPr="00D902BA">
        <w:t>C. 3%</w:t>
      </w:r>
    </w:p>
    <w:p w:rsidR="006552E0" w:rsidRPr="00D902BA" w:rsidRDefault="006552E0" w:rsidP="00D902BA">
      <w:r w:rsidRPr="00D902BA">
        <w:t>D. 4%</w:t>
      </w:r>
    </w:p>
    <w:p w:rsidR="006552E0" w:rsidRPr="00D902BA" w:rsidRDefault="006552E0" w:rsidP="00D902BA">
      <w:r w:rsidRPr="00D902BA">
        <w:t>参考答案</w:t>
      </w:r>
      <w:r w:rsidRPr="00D902BA">
        <w:t>.A</w:t>
      </w:r>
    </w:p>
    <w:p w:rsidR="006552E0" w:rsidRPr="00D902BA" w:rsidRDefault="006552E0" w:rsidP="00D902BA">
      <w:r w:rsidRPr="00D902BA">
        <w:t>4</w:t>
      </w:r>
      <w:r w:rsidRPr="00D902BA">
        <w:t>、中国物流与采购联合会、国家统计局服务业调查中心</w:t>
      </w:r>
      <w:r w:rsidRPr="00D902BA">
        <w:t>11</w:t>
      </w:r>
      <w:r w:rsidRPr="00D902BA">
        <w:t>月</w:t>
      </w:r>
      <w:r w:rsidRPr="00D902BA">
        <w:t>1</w:t>
      </w:r>
      <w:r w:rsidRPr="00D902BA">
        <w:t>日发布，</w:t>
      </w:r>
      <w:r w:rsidRPr="00D902BA">
        <w:t>10</w:t>
      </w:r>
      <w:r w:rsidRPr="00D902BA">
        <w:t>月份制造业采购经理指数</w:t>
      </w:r>
      <w:r w:rsidRPr="00D902BA">
        <w:t>_____</w:t>
      </w:r>
      <w:r w:rsidRPr="00D902BA">
        <w:t>为</w:t>
      </w:r>
      <w:r w:rsidRPr="00D902BA">
        <w:t>49.8%</w:t>
      </w:r>
      <w:r w:rsidRPr="00D902BA">
        <w:t>，与上月持平。</w:t>
      </w:r>
    </w:p>
    <w:p w:rsidR="006552E0" w:rsidRPr="00D902BA" w:rsidRDefault="006552E0" w:rsidP="00D902BA">
      <w:r w:rsidRPr="00D902BA">
        <w:t>A. CPI</w:t>
      </w:r>
    </w:p>
    <w:p w:rsidR="006552E0" w:rsidRPr="00D902BA" w:rsidRDefault="006552E0" w:rsidP="00D902BA">
      <w:r w:rsidRPr="00D902BA">
        <w:t>B. GDP</w:t>
      </w:r>
    </w:p>
    <w:p w:rsidR="006552E0" w:rsidRPr="00D902BA" w:rsidRDefault="006552E0" w:rsidP="00D902BA">
      <w:r w:rsidRPr="00D902BA">
        <w:t>C. PMI</w:t>
      </w:r>
    </w:p>
    <w:p w:rsidR="006552E0" w:rsidRPr="00D902BA" w:rsidRDefault="006552E0" w:rsidP="00D902BA">
      <w:r w:rsidRPr="00D902BA">
        <w:t>D. PPI</w:t>
      </w:r>
    </w:p>
    <w:p w:rsidR="006552E0" w:rsidRPr="00D902BA" w:rsidRDefault="006552E0" w:rsidP="00D902BA">
      <w:r w:rsidRPr="00D902BA">
        <w:t>参考答案</w:t>
      </w:r>
      <w:r w:rsidRPr="00D902BA">
        <w:t>. C</w:t>
      </w:r>
    </w:p>
    <w:p w:rsidR="006552E0" w:rsidRPr="00D902BA" w:rsidRDefault="006552E0" w:rsidP="00D902BA">
      <w:r w:rsidRPr="00D902BA">
        <w:t>5</w:t>
      </w:r>
      <w:r w:rsidRPr="00D902BA">
        <w:t>、针对高能耗的公共建筑，北京市以政府立法形式推行</w:t>
      </w:r>
      <w:r w:rsidRPr="00D902BA">
        <w:t>_____</w:t>
      </w:r>
      <w:r w:rsidRPr="00D902BA">
        <w:t>。目前，北京已对</w:t>
      </w:r>
      <w:r w:rsidRPr="00D902BA">
        <w:t>13237</w:t>
      </w:r>
      <w:r w:rsidRPr="00D902BA">
        <w:t>栋公共建筑完成能耗基础信息采集并下达指标。</w:t>
      </w:r>
    </w:p>
    <w:p w:rsidR="006552E0" w:rsidRPr="00D902BA" w:rsidRDefault="006552E0" w:rsidP="00D902BA">
      <w:r w:rsidRPr="00D902BA">
        <w:t xml:space="preserve">A. </w:t>
      </w:r>
      <w:r w:rsidRPr="00D902BA">
        <w:t>电耗配额管理</w:t>
      </w:r>
    </w:p>
    <w:p w:rsidR="006552E0" w:rsidRPr="00D902BA" w:rsidRDefault="006552E0" w:rsidP="00D902BA">
      <w:r w:rsidRPr="00D902BA">
        <w:t xml:space="preserve">B. </w:t>
      </w:r>
      <w:r w:rsidRPr="00D902BA">
        <w:t>电耗限额管理</w:t>
      </w:r>
    </w:p>
    <w:p w:rsidR="006552E0" w:rsidRPr="00D902BA" w:rsidRDefault="006552E0" w:rsidP="00D902BA">
      <w:r w:rsidRPr="00D902BA">
        <w:t xml:space="preserve">C. </w:t>
      </w:r>
      <w:r w:rsidRPr="00D902BA">
        <w:t>碳排放配额管理</w:t>
      </w:r>
    </w:p>
    <w:p w:rsidR="006552E0" w:rsidRPr="00D902BA" w:rsidRDefault="006552E0" w:rsidP="00D902BA">
      <w:r w:rsidRPr="00D902BA">
        <w:t xml:space="preserve">D. </w:t>
      </w:r>
      <w:r w:rsidRPr="00D902BA">
        <w:t>碳排放耗限额管理</w:t>
      </w:r>
    </w:p>
    <w:p w:rsidR="006552E0" w:rsidRPr="00D902BA" w:rsidRDefault="006552E0" w:rsidP="00D902BA">
      <w:r w:rsidRPr="00D902BA">
        <w:t>参考答案</w:t>
      </w:r>
      <w:r w:rsidRPr="00D902BA">
        <w:t>. B</w:t>
      </w:r>
    </w:p>
    <w:p w:rsidR="006552E0" w:rsidRPr="00D902BA" w:rsidRDefault="006552E0" w:rsidP="00D902BA">
      <w:r w:rsidRPr="00D902BA">
        <w:t>6</w:t>
      </w:r>
      <w:r w:rsidRPr="00D902BA">
        <w:t>、习近平</w:t>
      </w:r>
      <w:r w:rsidRPr="00D902BA">
        <w:t>11</w:t>
      </w:r>
      <w:r w:rsidRPr="00D902BA">
        <w:t>月</w:t>
      </w:r>
      <w:r w:rsidRPr="00D902BA">
        <w:t>3</w:t>
      </w:r>
      <w:r w:rsidRPr="00D902BA">
        <w:t>日在人民大会堂会见第二届</w:t>
      </w:r>
      <w:r w:rsidRPr="00D902BA">
        <w:t>“</w:t>
      </w:r>
      <w:r w:rsidRPr="00D902BA">
        <w:t>读懂中国</w:t>
      </w:r>
      <w:r w:rsidRPr="00D902BA">
        <w:t>”</w:t>
      </w:r>
      <w:r w:rsidRPr="00D902BA">
        <w:t>国际会议外方代表，强调实现中华民族伟大复兴就是中国人民的中国梦，坚持同世界各国建立和谐共生的</w:t>
      </w:r>
      <w:r w:rsidRPr="00D902BA">
        <w:t>_____</w:t>
      </w:r>
      <w:r w:rsidRPr="00D902BA">
        <w:t>。</w:t>
      </w:r>
    </w:p>
    <w:p w:rsidR="006552E0" w:rsidRPr="00D902BA" w:rsidRDefault="006552E0" w:rsidP="00D902BA">
      <w:r w:rsidRPr="00D902BA">
        <w:t xml:space="preserve">A. </w:t>
      </w:r>
      <w:r w:rsidRPr="00D902BA">
        <w:t>发展共同体</w:t>
      </w:r>
    </w:p>
    <w:p w:rsidR="006552E0" w:rsidRPr="00D902BA" w:rsidRDefault="006552E0" w:rsidP="00D902BA">
      <w:r w:rsidRPr="00D902BA">
        <w:t xml:space="preserve">B. </w:t>
      </w:r>
      <w:r w:rsidRPr="00D902BA">
        <w:t>经济共同体</w:t>
      </w:r>
    </w:p>
    <w:p w:rsidR="006552E0" w:rsidRPr="00D902BA" w:rsidRDefault="006552E0" w:rsidP="00D902BA">
      <w:r w:rsidRPr="00D902BA">
        <w:t xml:space="preserve">C. </w:t>
      </w:r>
      <w:r w:rsidRPr="00D902BA">
        <w:t>政治共同体</w:t>
      </w:r>
    </w:p>
    <w:p w:rsidR="006552E0" w:rsidRPr="00D902BA" w:rsidRDefault="006552E0" w:rsidP="00D902BA">
      <w:r w:rsidRPr="00D902BA">
        <w:t xml:space="preserve">D. </w:t>
      </w:r>
      <w:r w:rsidRPr="00D902BA">
        <w:t>命运共同体</w:t>
      </w:r>
    </w:p>
    <w:p w:rsidR="006552E0" w:rsidRPr="00D902BA" w:rsidRDefault="006552E0" w:rsidP="00D902BA">
      <w:r w:rsidRPr="00D902BA">
        <w:lastRenderedPageBreak/>
        <w:t>参考答案</w:t>
      </w:r>
      <w:r w:rsidRPr="00D902BA">
        <w:t>. D</w:t>
      </w:r>
    </w:p>
    <w:p w:rsidR="006552E0" w:rsidRPr="00D902BA" w:rsidRDefault="006552E0" w:rsidP="00D902BA">
      <w:r w:rsidRPr="00D902BA">
        <w:t>7</w:t>
      </w:r>
      <w:r w:rsidRPr="00D902BA">
        <w:t>、中央纪委网站开始陆续公布</w:t>
      </w:r>
      <w:r w:rsidRPr="00D902BA">
        <w:t>2015</w:t>
      </w:r>
      <w:r w:rsidRPr="00D902BA">
        <w:t>年中央第三轮巡视组进驻情况，十八大以来，中央巡视组已完成</w:t>
      </w:r>
      <w:r w:rsidRPr="00D902BA">
        <w:t>7</w:t>
      </w:r>
      <w:r w:rsidRPr="00D902BA">
        <w:t>轮巡视，实现了全覆盖，发挥了</w:t>
      </w:r>
      <w:r w:rsidRPr="00D902BA">
        <w:t>_____</w:t>
      </w:r>
      <w:r w:rsidRPr="00D902BA">
        <w:t>利剑作用。</w:t>
      </w:r>
    </w:p>
    <w:p w:rsidR="006552E0" w:rsidRPr="00D902BA" w:rsidRDefault="006552E0" w:rsidP="00D902BA">
      <w:r w:rsidRPr="00D902BA">
        <w:t xml:space="preserve">A. </w:t>
      </w:r>
      <w:r w:rsidRPr="00D902BA">
        <w:t>全面思想建党</w:t>
      </w:r>
    </w:p>
    <w:p w:rsidR="006552E0" w:rsidRPr="00D902BA" w:rsidRDefault="006552E0" w:rsidP="00D902BA">
      <w:r w:rsidRPr="00D902BA">
        <w:t xml:space="preserve">B. </w:t>
      </w:r>
      <w:r w:rsidRPr="00D902BA">
        <w:t>全面政治强党</w:t>
      </w:r>
    </w:p>
    <w:p w:rsidR="006552E0" w:rsidRPr="00D902BA" w:rsidRDefault="006552E0" w:rsidP="00D902BA">
      <w:r w:rsidRPr="00D902BA">
        <w:t xml:space="preserve">C. </w:t>
      </w:r>
      <w:r w:rsidRPr="00D902BA">
        <w:t>全面从严治党</w:t>
      </w:r>
    </w:p>
    <w:p w:rsidR="006552E0" w:rsidRPr="00D902BA" w:rsidRDefault="006552E0" w:rsidP="00D902BA">
      <w:r w:rsidRPr="00D902BA">
        <w:t xml:space="preserve">D. </w:t>
      </w:r>
      <w:r w:rsidRPr="00D902BA">
        <w:t>全面党要管党</w:t>
      </w:r>
    </w:p>
    <w:p w:rsidR="006552E0" w:rsidRPr="00D902BA" w:rsidRDefault="006552E0" w:rsidP="00D902BA">
      <w:r w:rsidRPr="00D902BA">
        <w:t>参考答案</w:t>
      </w:r>
      <w:r w:rsidRPr="00D902BA">
        <w:t>. C</w:t>
      </w:r>
    </w:p>
    <w:p w:rsidR="006552E0" w:rsidRPr="00D902BA" w:rsidRDefault="006552E0" w:rsidP="00D902BA">
      <w:r w:rsidRPr="00D902BA">
        <w:t>8</w:t>
      </w:r>
      <w:r w:rsidRPr="00D902BA">
        <w:t>、教育部印发了《</w:t>
      </w:r>
      <w:r w:rsidRPr="00D902BA">
        <w:t>_____</w:t>
      </w:r>
      <w:r w:rsidRPr="00D902BA">
        <w:t>创新发展行动计划</w:t>
      </w:r>
      <w:r w:rsidRPr="00D902BA">
        <w:t>(2015—2018</w:t>
      </w:r>
      <w:r w:rsidRPr="00D902BA">
        <w:t>年</w:t>
      </w:r>
      <w:r w:rsidRPr="00D902BA">
        <w:t>)</w:t>
      </w:r>
      <w:r w:rsidRPr="00D902BA">
        <w:t>》。计划将服务中国制造</w:t>
      </w:r>
      <w:r w:rsidRPr="00D902BA">
        <w:t>2025</w:t>
      </w:r>
      <w:r w:rsidRPr="00D902BA">
        <w:t>的能力和服务经济社会发展的水平显著提升，推动现代职业教育体系日臻完善。</w:t>
      </w:r>
    </w:p>
    <w:p w:rsidR="006552E0" w:rsidRPr="00D902BA" w:rsidRDefault="006552E0" w:rsidP="00D902BA">
      <w:r w:rsidRPr="00D902BA">
        <w:t xml:space="preserve">A. </w:t>
      </w:r>
      <w:r w:rsidRPr="00D902BA">
        <w:t>初级职业教育</w:t>
      </w:r>
    </w:p>
    <w:p w:rsidR="006552E0" w:rsidRPr="00D902BA" w:rsidRDefault="006552E0" w:rsidP="00D902BA">
      <w:r w:rsidRPr="00D902BA">
        <w:t xml:space="preserve">B. </w:t>
      </w:r>
      <w:r w:rsidRPr="00D902BA">
        <w:t>中等职业教育</w:t>
      </w:r>
    </w:p>
    <w:p w:rsidR="006552E0" w:rsidRPr="00D902BA" w:rsidRDefault="006552E0" w:rsidP="00D902BA">
      <w:r w:rsidRPr="00D902BA">
        <w:t xml:space="preserve">C. </w:t>
      </w:r>
      <w:r w:rsidRPr="00D902BA">
        <w:t>高等职业教育</w:t>
      </w:r>
    </w:p>
    <w:p w:rsidR="006552E0" w:rsidRPr="00D902BA" w:rsidRDefault="006552E0" w:rsidP="00D902BA">
      <w:r w:rsidRPr="00D902BA">
        <w:t xml:space="preserve">D. </w:t>
      </w:r>
      <w:r w:rsidRPr="00D902BA">
        <w:t>特殊职业教育</w:t>
      </w:r>
    </w:p>
    <w:p w:rsidR="006552E0" w:rsidRPr="00D902BA" w:rsidRDefault="006552E0" w:rsidP="00D902BA">
      <w:r w:rsidRPr="00D902BA">
        <w:t>参考答案</w:t>
      </w:r>
      <w:r w:rsidRPr="00D902BA">
        <w:t>. C</w:t>
      </w:r>
    </w:p>
    <w:p w:rsidR="006552E0" w:rsidRPr="00D902BA" w:rsidRDefault="006552E0" w:rsidP="00D902BA">
      <w:r w:rsidRPr="00D902BA">
        <w:t>9</w:t>
      </w:r>
      <w:r w:rsidRPr="00D902BA">
        <w:t>、广西全区</w:t>
      </w:r>
      <w:r w:rsidRPr="00D902BA">
        <w:t>20</w:t>
      </w:r>
      <w:r w:rsidRPr="00D902BA">
        <w:t>多万名干部进村入户，在</w:t>
      </w:r>
      <w:r w:rsidRPr="00D902BA">
        <w:t>2014</w:t>
      </w:r>
      <w:r w:rsidRPr="00D902BA">
        <w:t>年建档立卡的基础上对贫困村、非贫困村贫困人口进行</w:t>
      </w:r>
      <w:r w:rsidRPr="00D902BA">
        <w:t>_____</w:t>
      </w:r>
      <w:r w:rsidRPr="00D902BA">
        <w:t>，并要求在明年</w:t>
      </w:r>
      <w:r w:rsidRPr="00D902BA">
        <w:t>1</w:t>
      </w:r>
      <w:r w:rsidRPr="00D902BA">
        <w:t>月</w:t>
      </w:r>
      <w:r w:rsidRPr="00D902BA">
        <w:t>15</w:t>
      </w:r>
      <w:r w:rsidRPr="00D902BA">
        <w:t>日前完成</w:t>
      </w:r>
      <w:r w:rsidRPr="00D902BA">
        <w:t>( )</w:t>
      </w:r>
      <w:r w:rsidRPr="00D902BA">
        <w:t>工作。</w:t>
      </w:r>
    </w:p>
    <w:p w:rsidR="006552E0" w:rsidRPr="00D902BA" w:rsidRDefault="006552E0" w:rsidP="00D902BA">
      <w:r w:rsidRPr="00D902BA">
        <w:t xml:space="preserve">A. </w:t>
      </w:r>
      <w:r w:rsidRPr="00D902BA">
        <w:t>批量识别</w:t>
      </w:r>
    </w:p>
    <w:p w:rsidR="006552E0" w:rsidRPr="00D902BA" w:rsidRDefault="006552E0" w:rsidP="00D902BA">
      <w:r w:rsidRPr="00D902BA">
        <w:t xml:space="preserve">B. </w:t>
      </w:r>
      <w:r w:rsidRPr="00D902BA">
        <w:t>规模识别</w:t>
      </w:r>
    </w:p>
    <w:p w:rsidR="006552E0" w:rsidRPr="00D902BA" w:rsidRDefault="006552E0" w:rsidP="00D902BA">
      <w:r w:rsidRPr="00D902BA">
        <w:t xml:space="preserve">C. </w:t>
      </w:r>
      <w:r w:rsidRPr="00D902BA">
        <w:t>个体识别</w:t>
      </w:r>
    </w:p>
    <w:p w:rsidR="006552E0" w:rsidRPr="00D902BA" w:rsidRDefault="006552E0" w:rsidP="00D902BA">
      <w:r w:rsidRPr="00D902BA">
        <w:t xml:space="preserve">D. </w:t>
      </w:r>
      <w:r w:rsidRPr="00D902BA">
        <w:t>精准识别</w:t>
      </w:r>
    </w:p>
    <w:p w:rsidR="006552E0" w:rsidRPr="00D902BA" w:rsidRDefault="006552E0" w:rsidP="00D902BA">
      <w:r w:rsidRPr="00D902BA">
        <w:t>参考答案</w:t>
      </w:r>
      <w:r w:rsidRPr="00D902BA">
        <w:t>. D</w:t>
      </w:r>
    </w:p>
    <w:p w:rsidR="006552E0" w:rsidRPr="00D902BA" w:rsidRDefault="006552E0" w:rsidP="00D902BA">
      <w:r w:rsidRPr="00D902BA">
        <w:t>10</w:t>
      </w:r>
      <w:r w:rsidRPr="00D902BA">
        <w:t>、张志军</w:t>
      </w:r>
      <w:r w:rsidRPr="00D902BA">
        <w:t>11</w:t>
      </w:r>
      <w:r w:rsidRPr="00D902BA">
        <w:t>月</w:t>
      </w:r>
      <w:r w:rsidRPr="00D902BA">
        <w:t>4</w:t>
      </w:r>
      <w:r w:rsidRPr="00D902BA">
        <w:t>日宣布，两岸领导人习近平、马英九将于</w:t>
      </w:r>
      <w:r w:rsidRPr="00D902BA">
        <w:t>11</w:t>
      </w:r>
      <w:r w:rsidRPr="00D902BA">
        <w:t>月</w:t>
      </w:r>
      <w:r w:rsidRPr="00D902BA">
        <w:t>7</w:t>
      </w:r>
      <w:r w:rsidRPr="00D902BA">
        <w:t>日在新加坡会面，就推进</w:t>
      </w:r>
      <w:r w:rsidRPr="00D902BA">
        <w:t>_____</w:t>
      </w:r>
      <w:r w:rsidRPr="00D902BA">
        <w:t>交换意见。此次会面双方以两岸领导人身份和名义举行，是在两岸政治分歧尚未解决情况下根据一个中国原则作出的务实安排。</w:t>
      </w:r>
      <w:r w:rsidRPr="00D902BA">
        <w:t xml:space="preserve"> (</w:t>
      </w:r>
      <w:r w:rsidRPr="00D902BA">
        <w:t>时隔</w:t>
      </w:r>
      <w:r w:rsidRPr="00D902BA">
        <w:t>66</w:t>
      </w:r>
      <w:r w:rsidRPr="00D902BA">
        <w:t>年，两岸领导人首次会面</w:t>
      </w:r>
      <w:r w:rsidRPr="00D902BA">
        <w:t>)</w:t>
      </w:r>
    </w:p>
    <w:p w:rsidR="006552E0" w:rsidRPr="00D902BA" w:rsidRDefault="006552E0" w:rsidP="00D902BA">
      <w:r w:rsidRPr="00D902BA">
        <w:t xml:space="preserve">A. </w:t>
      </w:r>
      <w:r w:rsidRPr="00D902BA">
        <w:t>两岸关系和平发展</w:t>
      </w:r>
    </w:p>
    <w:p w:rsidR="006552E0" w:rsidRPr="00D902BA" w:rsidRDefault="006552E0" w:rsidP="00D902BA">
      <w:r w:rsidRPr="00D902BA">
        <w:t xml:space="preserve">B. </w:t>
      </w:r>
      <w:r w:rsidRPr="00D902BA">
        <w:t>两岸一体化</w:t>
      </w:r>
    </w:p>
    <w:p w:rsidR="006552E0" w:rsidRPr="00D902BA" w:rsidRDefault="006552E0" w:rsidP="00D902BA">
      <w:r w:rsidRPr="00D902BA">
        <w:t xml:space="preserve">C. </w:t>
      </w:r>
      <w:r w:rsidRPr="00D902BA">
        <w:t>两岸三通</w:t>
      </w:r>
    </w:p>
    <w:p w:rsidR="006552E0" w:rsidRPr="00D902BA" w:rsidRDefault="006552E0" w:rsidP="00D902BA">
      <w:r w:rsidRPr="00D902BA">
        <w:t xml:space="preserve">D. </w:t>
      </w:r>
      <w:r w:rsidRPr="00D902BA">
        <w:t>两岸互联互通</w:t>
      </w:r>
    </w:p>
    <w:p w:rsidR="006552E0" w:rsidRPr="00D902BA" w:rsidRDefault="006552E0" w:rsidP="00D902BA">
      <w:r w:rsidRPr="00D902BA">
        <w:t>参考答案</w:t>
      </w:r>
      <w:r w:rsidRPr="00D902BA">
        <w:t>. A</w:t>
      </w:r>
    </w:p>
    <w:p w:rsidR="006552E0" w:rsidRPr="00D902BA" w:rsidRDefault="006552E0" w:rsidP="00D902BA">
      <w:r w:rsidRPr="00D902BA">
        <w:t>11</w:t>
      </w:r>
      <w:r w:rsidRPr="00D902BA">
        <w:t>、学习贯彻党的</w:t>
      </w:r>
      <w:r w:rsidRPr="00D902BA">
        <w:t>_____</w:t>
      </w:r>
      <w:r w:rsidRPr="00D902BA">
        <w:t>精神中央宣讲团动员会</w:t>
      </w:r>
      <w:r w:rsidRPr="00D902BA">
        <w:t>11</w:t>
      </w:r>
      <w:r w:rsidRPr="00D902BA">
        <w:t>月</w:t>
      </w:r>
      <w:r w:rsidRPr="00D902BA">
        <w:t>4</w:t>
      </w:r>
      <w:r w:rsidRPr="00D902BA">
        <w:t>日在京召开，习近平批示，要紧密结合实际，回答热点难点问题，回应群众关注关切，把全会精神讲全、讲准、讲透，增强宣讲的针对性、生动性和实效性。</w:t>
      </w:r>
    </w:p>
    <w:p w:rsidR="006552E0" w:rsidRPr="00D902BA" w:rsidRDefault="006552E0" w:rsidP="00D902BA">
      <w:r w:rsidRPr="00D902BA">
        <w:t xml:space="preserve">A. </w:t>
      </w:r>
      <w:r w:rsidRPr="00D902BA">
        <w:t>十八届二中全会</w:t>
      </w:r>
    </w:p>
    <w:p w:rsidR="006552E0" w:rsidRPr="00D902BA" w:rsidRDefault="006552E0" w:rsidP="00D902BA">
      <w:r w:rsidRPr="00D902BA">
        <w:t xml:space="preserve">B. </w:t>
      </w:r>
      <w:r w:rsidRPr="00D902BA">
        <w:t>十八届三中全会</w:t>
      </w:r>
    </w:p>
    <w:p w:rsidR="006552E0" w:rsidRPr="00D902BA" w:rsidRDefault="006552E0" w:rsidP="00D902BA">
      <w:r w:rsidRPr="00D902BA">
        <w:t xml:space="preserve">C. </w:t>
      </w:r>
      <w:r w:rsidRPr="00D902BA">
        <w:t>十八届四中全会</w:t>
      </w:r>
    </w:p>
    <w:p w:rsidR="006552E0" w:rsidRPr="00D902BA" w:rsidRDefault="006552E0" w:rsidP="00D902BA">
      <w:r w:rsidRPr="00D902BA">
        <w:t xml:space="preserve">D. </w:t>
      </w:r>
      <w:r w:rsidRPr="00D902BA">
        <w:t>十八届五中全会</w:t>
      </w:r>
      <w:r w:rsidRPr="00D902BA">
        <w:t xml:space="preserve"> (</w:t>
      </w:r>
      <w:r w:rsidRPr="00D902BA">
        <w:t>本月重点须知</w:t>
      </w:r>
      <w:r w:rsidRPr="00D902BA">
        <w:t>)</w:t>
      </w:r>
    </w:p>
    <w:p w:rsidR="006552E0" w:rsidRPr="00D902BA" w:rsidRDefault="006552E0" w:rsidP="00D902BA">
      <w:r w:rsidRPr="00D902BA">
        <w:t>参考答案</w:t>
      </w:r>
      <w:r w:rsidRPr="00D902BA">
        <w:t>. D</w:t>
      </w:r>
    </w:p>
    <w:p w:rsidR="006552E0" w:rsidRPr="00D902BA" w:rsidRDefault="006552E0" w:rsidP="00D902BA">
      <w:r w:rsidRPr="00D902BA">
        <w:t>12</w:t>
      </w:r>
      <w:r w:rsidRPr="00D902BA">
        <w:t>、李克强</w:t>
      </w:r>
      <w:r w:rsidRPr="00D902BA">
        <w:t>11</w:t>
      </w:r>
      <w:r w:rsidRPr="00D902BA">
        <w:t>月</w:t>
      </w:r>
      <w:r w:rsidRPr="00D902BA">
        <w:t>4</w:t>
      </w:r>
      <w:r w:rsidRPr="00D902BA">
        <w:t>日主持召开国务院常务会议，部署贯彻党的十八届五中全会精神，用新理念统领</w:t>
      </w:r>
      <w:r w:rsidRPr="00D902BA">
        <w:t>_____</w:t>
      </w:r>
      <w:r w:rsidRPr="00D902BA">
        <w:t>编制。</w:t>
      </w:r>
    </w:p>
    <w:p w:rsidR="006552E0" w:rsidRPr="00D902BA" w:rsidRDefault="006552E0" w:rsidP="00D902BA">
      <w:r w:rsidRPr="00D902BA">
        <w:t>A. “</w:t>
      </w:r>
      <w:r w:rsidRPr="00D902BA">
        <w:t>十一五</w:t>
      </w:r>
      <w:r w:rsidRPr="00D902BA">
        <w:t>”</w:t>
      </w:r>
      <w:r w:rsidRPr="00D902BA">
        <w:t>规划</w:t>
      </w:r>
    </w:p>
    <w:p w:rsidR="006552E0" w:rsidRPr="00D902BA" w:rsidRDefault="006552E0" w:rsidP="00D902BA">
      <w:r w:rsidRPr="00D902BA">
        <w:t>B. “</w:t>
      </w:r>
      <w:r w:rsidRPr="00D902BA">
        <w:t>十二五</w:t>
      </w:r>
      <w:r w:rsidRPr="00D902BA">
        <w:t>”</w:t>
      </w:r>
      <w:r w:rsidRPr="00D902BA">
        <w:t>规划</w:t>
      </w:r>
    </w:p>
    <w:p w:rsidR="006552E0" w:rsidRPr="00D902BA" w:rsidRDefault="006552E0" w:rsidP="00D902BA">
      <w:r w:rsidRPr="00D902BA">
        <w:t>C. “</w:t>
      </w:r>
      <w:r w:rsidRPr="00D902BA">
        <w:t>十三五</w:t>
      </w:r>
      <w:r w:rsidRPr="00D902BA">
        <w:t>”</w:t>
      </w:r>
      <w:r w:rsidRPr="00D902BA">
        <w:t>规划</w:t>
      </w:r>
      <w:r w:rsidRPr="00D902BA">
        <w:t xml:space="preserve"> (</w:t>
      </w:r>
      <w:r w:rsidRPr="00D902BA">
        <w:t>本月重点须知</w:t>
      </w:r>
      <w:r w:rsidRPr="00D902BA">
        <w:t>)</w:t>
      </w:r>
    </w:p>
    <w:p w:rsidR="006552E0" w:rsidRPr="00D902BA" w:rsidRDefault="006552E0" w:rsidP="00D902BA">
      <w:r w:rsidRPr="00D902BA">
        <w:t>D. “</w:t>
      </w:r>
      <w:r w:rsidRPr="00D902BA">
        <w:t>十四五</w:t>
      </w:r>
      <w:r w:rsidRPr="00D902BA">
        <w:t>”</w:t>
      </w:r>
      <w:r w:rsidRPr="00D902BA">
        <w:t>规划</w:t>
      </w:r>
    </w:p>
    <w:p w:rsidR="006552E0" w:rsidRPr="00D902BA" w:rsidRDefault="006552E0" w:rsidP="00D902BA">
      <w:r w:rsidRPr="00D902BA">
        <w:lastRenderedPageBreak/>
        <w:t>参考答案</w:t>
      </w:r>
      <w:r w:rsidRPr="00D902BA">
        <w:t>. C</w:t>
      </w:r>
    </w:p>
    <w:p w:rsidR="006552E0" w:rsidRPr="00D902BA" w:rsidRDefault="006552E0" w:rsidP="00D902BA">
      <w:r w:rsidRPr="00D902BA">
        <w:t>13</w:t>
      </w:r>
      <w:r w:rsidRPr="00D902BA">
        <w:t>、</w:t>
      </w:r>
      <w:r w:rsidRPr="00D902BA">
        <w:t>11</w:t>
      </w:r>
      <w:r w:rsidRPr="00D902BA">
        <w:t>月</w:t>
      </w:r>
      <w:r w:rsidRPr="00D902BA">
        <w:t>6</w:t>
      </w:r>
      <w:r w:rsidRPr="00D902BA">
        <w:t>日，国家主席习近平在新加坡会见新加坡总统陈庆炎。两国元首一致同意将中新关系定位为与时俱进的</w:t>
      </w:r>
      <w:r w:rsidRPr="00D902BA">
        <w:t>_____</w:t>
      </w:r>
      <w:r w:rsidRPr="00D902BA">
        <w:t>，并启动中新自由贸易协定升级谈判。</w:t>
      </w:r>
    </w:p>
    <w:p w:rsidR="006552E0" w:rsidRPr="00D902BA" w:rsidRDefault="006552E0" w:rsidP="00D902BA">
      <w:r w:rsidRPr="00D902BA">
        <w:t xml:space="preserve">A. </w:t>
      </w:r>
      <w:r w:rsidRPr="00D902BA">
        <w:t>全天候合作伙伴关系</w:t>
      </w:r>
    </w:p>
    <w:p w:rsidR="006552E0" w:rsidRPr="00D902BA" w:rsidRDefault="006552E0" w:rsidP="00D902BA">
      <w:r w:rsidRPr="00D902BA">
        <w:t xml:space="preserve">B. </w:t>
      </w:r>
      <w:r w:rsidRPr="00D902BA">
        <w:t>全方位合作伙伴关系</w:t>
      </w:r>
    </w:p>
    <w:p w:rsidR="006552E0" w:rsidRPr="00D902BA" w:rsidRDefault="006552E0" w:rsidP="00D902BA">
      <w:r w:rsidRPr="00D902BA">
        <w:t xml:space="preserve">C. </w:t>
      </w:r>
      <w:r w:rsidRPr="00D902BA">
        <w:t>战略合作伙伴关系</w:t>
      </w:r>
    </w:p>
    <w:p w:rsidR="006552E0" w:rsidRPr="00D902BA" w:rsidRDefault="006552E0" w:rsidP="00D902BA">
      <w:r w:rsidRPr="00D902BA">
        <w:t xml:space="preserve">D. </w:t>
      </w:r>
      <w:r w:rsidRPr="00D902BA">
        <w:t>合作伙伴关系</w:t>
      </w:r>
    </w:p>
    <w:p w:rsidR="006552E0" w:rsidRPr="00D902BA" w:rsidRDefault="006552E0" w:rsidP="00D902BA">
      <w:r w:rsidRPr="00D902BA">
        <w:t>参考答案</w:t>
      </w:r>
      <w:r w:rsidRPr="00D902BA">
        <w:t>. B</w:t>
      </w:r>
    </w:p>
    <w:p w:rsidR="006552E0" w:rsidRPr="00D902BA" w:rsidRDefault="006552E0" w:rsidP="00D902BA">
      <w:r w:rsidRPr="00D902BA">
        <w:t>14</w:t>
      </w:r>
      <w:r w:rsidRPr="00D902BA">
        <w:t>、</w:t>
      </w:r>
      <w:r w:rsidRPr="00D902BA">
        <w:t>11</w:t>
      </w:r>
      <w:r w:rsidRPr="00D902BA">
        <w:t>月</w:t>
      </w:r>
      <w:r w:rsidRPr="00D902BA">
        <w:t>6</w:t>
      </w:r>
      <w:r w:rsidRPr="00D902BA">
        <w:t>日，</w:t>
      </w:r>
      <w:r w:rsidRPr="00D902BA">
        <w:t>_____</w:t>
      </w:r>
      <w:r w:rsidRPr="00D902BA">
        <w:t>在新三板正式挂牌上市，成为中国乃至亚洲的</w:t>
      </w:r>
      <w:r w:rsidRPr="00D902BA">
        <w:t>“</w:t>
      </w:r>
      <w:r w:rsidRPr="00D902BA">
        <w:t>足球第一股</w:t>
      </w:r>
      <w:r w:rsidRPr="00D902BA">
        <w:t>”</w:t>
      </w:r>
      <w:r w:rsidRPr="00D902BA">
        <w:t>。</w:t>
      </w:r>
    </w:p>
    <w:p w:rsidR="006552E0" w:rsidRPr="00D902BA" w:rsidRDefault="006552E0" w:rsidP="00D902BA">
      <w:r w:rsidRPr="00D902BA">
        <w:t xml:space="preserve">A. </w:t>
      </w:r>
      <w:r w:rsidRPr="00D902BA">
        <w:t>北京国安俱乐部</w:t>
      </w:r>
    </w:p>
    <w:p w:rsidR="006552E0" w:rsidRPr="00D902BA" w:rsidRDefault="006552E0" w:rsidP="00D902BA">
      <w:r w:rsidRPr="00D902BA">
        <w:t xml:space="preserve">B. </w:t>
      </w:r>
      <w:r w:rsidRPr="00D902BA">
        <w:t>上海上港俱乐部</w:t>
      </w:r>
    </w:p>
    <w:p w:rsidR="006552E0" w:rsidRPr="00D902BA" w:rsidRDefault="006552E0" w:rsidP="00D902BA">
      <w:r w:rsidRPr="00D902BA">
        <w:t xml:space="preserve">C. </w:t>
      </w:r>
      <w:r w:rsidRPr="00D902BA">
        <w:t>广州恒大淘宝俱乐部</w:t>
      </w:r>
    </w:p>
    <w:p w:rsidR="006552E0" w:rsidRPr="00D902BA" w:rsidRDefault="006552E0" w:rsidP="00D902BA">
      <w:r w:rsidRPr="00D902BA">
        <w:t xml:space="preserve">D. </w:t>
      </w:r>
      <w:r w:rsidRPr="00D902BA">
        <w:t>江苏舜天俱乐部</w:t>
      </w:r>
    </w:p>
    <w:p w:rsidR="006552E0" w:rsidRPr="00D902BA" w:rsidRDefault="006552E0" w:rsidP="00D902BA">
      <w:r w:rsidRPr="00D902BA">
        <w:t>参考答案</w:t>
      </w:r>
      <w:r w:rsidRPr="00D902BA">
        <w:t>. C</w:t>
      </w:r>
    </w:p>
    <w:p w:rsidR="006552E0" w:rsidRPr="00D902BA" w:rsidRDefault="006552E0" w:rsidP="00D902BA">
      <w:r w:rsidRPr="00D902BA">
        <w:t>15</w:t>
      </w:r>
      <w:r w:rsidRPr="00D902BA">
        <w:t>、中国证监会</w:t>
      </w:r>
      <w:r w:rsidRPr="00D902BA">
        <w:t>11</w:t>
      </w:r>
      <w:r w:rsidRPr="00D902BA">
        <w:t>月</w:t>
      </w:r>
      <w:r w:rsidRPr="00D902BA">
        <w:t>6</w:t>
      </w:r>
      <w:r w:rsidRPr="00D902BA">
        <w:t>日表示，将恢复</w:t>
      </w:r>
      <w:r w:rsidRPr="00D902BA">
        <w:t>_____</w:t>
      </w:r>
      <w:r w:rsidRPr="00D902BA">
        <w:t>会议，合理安排审核进度。</w:t>
      </w:r>
    </w:p>
    <w:p w:rsidR="006552E0" w:rsidRPr="00D902BA" w:rsidRDefault="006552E0" w:rsidP="00D902BA">
      <w:r w:rsidRPr="00D902BA">
        <w:t xml:space="preserve">A. </w:t>
      </w:r>
      <w:r w:rsidRPr="00D902BA">
        <w:t>退市审核</w:t>
      </w:r>
    </w:p>
    <w:p w:rsidR="006552E0" w:rsidRPr="00D902BA" w:rsidRDefault="006552E0" w:rsidP="00D902BA">
      <w:r w:rsidRPr="00D902BA">
        <w:t xml:space="preserve">B. </w:t>
      </w:r>
      <w:r w:rsidRPr="00D902BA">
        <w:t>定增审核</w:t>
      </w:r>
    </w:p>
    <w:p w:rsidR="006552E0" w:rsidRPr="00D902BA" w:rsidRDefault="006552E0" w:rsidP="00D902BA">
      <w:r w:rsidRPr="00D902BA">
        <w:t xml:space="preserve">C. </w:t>
      </w:r>
      <w:r w:rsidRPr="00D902BA">
        <w:t>重大资产重组审核</w:t>
      </w:r>
    </w:p>
    <w:p w:rsidR="006552E0" w:rsidRPr="00D902BA" w:rsidRDefault="006552E0" w:rsidP="00D902BA">
      <w:r w:rsidRPr="00D902BA">
        <w:t xml:space="preserve">D. </w:t>
      </w:r>
      <w:r w:rsidRPr="00D902BA">
        <w:t>新股发行审核</w:t>
      </w:r>
    </w:p>
    <w:p w:rsidR="006552E0" w:rsidRPr="00D902BA" w:rsidRDefault="006552E0" w:rsidP="00D902BA">
      <w:r w:rsidRPr="00D902BA">
        <w:t>参考答案</w:t>
      </w:r>
      <w:r w:rsidRPr="00D902BA">
        <w:t>. D</w:t>
      </w:r>
    </w:p>
    <w:p w:rsidR="006552E0" w:rsidRPr="00D902BA" w:rsidRDefault="006552E0" w:rsidP="00D902BA">
      <w:r w:rsidRPr="00D902BA">
        <w:t>16</w:t>
      </w:r>
      <w:r w:rsidRPr="00D902BA">
        <w:t>、习近平于</w:t>
      </w:r>
      <w:r w:rsidRPr="00D902BA">
        <w:t>11</w:t>
      </w:r>
      <w:r w:rsidRPr="00D902BA">
        <w:t>月</w:t>
      </w:r>
      <w:r w:rsidRPr="00D902BA">
        <w:t>7</w:t>
      </w:r>
      <w:r w:rsidRPr="00D902BA">
        <w:t>日同台湾方面领导人马英九在新加坡会面，就进一步推进两岸关系和平发展交换意见。习近平提出：第一，坚持</w:t>
      </w:r>
      <w:r w:rsidRPr="00D902BA">
        <w:t>_____</w:t>
      </w:r>
      <w:r w:rsidRPr="00D902BA">
        <w:t>不动摇。第二，坚持巩固深化两岸关系和平发展。第三，坚持为两岸同胞多谋福祉。第四，坚持同心实现中华民族伟大复兴。</w:t>
      </w:r>
    </w:p>
    <w:p w:rsidR="006552E0" w:rsidRPr="00D902BA" w:rsidRDefault="006552E0" w:rsidP="00D902BA">
      <w:r w:rsidRPr="00D902BA">
        <w:t xml:space="preserve">A. </w:t>
      </w:r>
      <w:r w:rsidRPr="00D902BA">
        <w:t>两岸共同政治基础</w:t>
      </w:r>
    </w:p>
    <w:p w:rsidR="006552E0" w:rsidRPr="00D902BA" w:rsidRDefault="006552E0" w:rsidP="00D902BA">
      <w:r w:rsidRPr="00D902BA">
        <w:t xml:space="preserve">B. </w:t>
      </w:r>
      <w:r w:rsidRPr="00D902BA">
        <w:t>两岸共同经济基础</w:t>
      </w:r>
    </w:p>
    <w:p w:rsidR="006552E0" w:rsidRPr="00D902BA" w:rsidRDefault="006552E0" w:rsidP="00D902BA">
      <w:r w:rsidRPr="00D902BA">
        <w:t xml:space="preserve">C. </w:t>
      </w:r>
      <w:r w:rsidRPr="00D902BA">
        <w:t>两岸共同军事基础</w:t>
      </w:r>
    </w:p>
    <w:p w:rsidR="006552E0" w:rsidRPr="00D902BA" w:rsidRDefault="006552E0" w:rsidP="00D902BA">
      <w:r w:rsidRPr="00D902BA">
        <w:t xml:space="preserve">D. </w:t>
      </w:r>
      <w:r w:rsidRPr="00D902BA">
        <w:t>两岸共同法制基础</w:t>
      </w:r>
    </w:p>
    <w:p w:rsidR="006552E0" w:rsidRPr="00D902BA" w:rsidRDefault="006552E0" w:rsidP="00D902BA">
      <w:r w:rsidRPr="00D902BA">
        <w:t>参考答案</w:t>
      </w:r>
      <w:r w:rsidRPr="00D902BA">
        <w:t>. A</w:t>
      </w:r>
    </w:p>
    <w:p w:rsidR="006552E0" w:rsidRPr="00D902BA" w:rsidRDefault="006552E0" w:rsidP="00D902BA">
      <w:r w:rsidRPr="00D902BA">
        <w:t>17</w:t>
      </w:r>
      <w:r w:rsidRPr="00D902BA">
        <w:t>、习近平</w:t>
      </w:r>
      <w:r w:rsidRPr="00D902BA">
        <w:t>11</w:t>
      </w:r>
      <w:r w:rsidRPr="00D902BA">
        <w:t>月</w:t>
      </w:r>
      <w:r w:rsidRPr="00D902BA">
        <w:t>9</w:t>
      </w:r>
      <w:r w:rsidRPr="00D902BA">
        <w:t>日召开深改组第十八次会议。他强调，党的十八届五中全会通过的《中共中央关于制定国民经济和社会发展第十三个五年规划的建议》，是指导我国改革发展的</w:t>
      </w:r>
      <w:r w:rsidRPr="00D902BA">
        <w:t>_____</w:t>
      </w:r>
      <w:r w:rsidRPr="00D902BA">
        <w:t>。</w:t>
      </w:r>
    </w:p>
    <w:p w:rsidR="006552E0" w:rsidRPr="00D902BA" w:rsidRDefault="006552E0" w:rsidP="00D902BA">
      <w:r w:rsidRPr="00D902BA">
        <w:t xml:space="preserve">A. </w:t>
      </w:r>
      <w:r w:rsidRPr="00D902BA">
        <w:t>社会资源资产</w:t>
      </w:r>
    </w:p>
    <w:p w:rsidR="006552E0" w:rsidRPr="00D902BA" w:rsidRDefault="006552E0" w:rsidP="00D902BA">
      <w:r w:rsidRPr="00D902BA">
        <w:t xml:space="preserve">B. </w:t>
      </w:r>
      <w:r w:rsidRPr="00D902BA">
        <w:t>自然资源资产</w:t>
      </w:r>
    </w:p>
    <w:p w:rsidR="006552E0" w:rsidRPr="00D902BA" w:rsidRDefault="006552E0" w:rsidP="00D902BA">
      <w:r w:rsidRPr="00D902BA">
        <w:t xml:space="preserve">C. </w:t>
      </w:r>
      <w:r w:rsidRPr="00D902BA">
        <w:t>金融资源资产</w:t>
      </w:r>
    </w:p>
    <w:p w:rsidR="006552E0" w:rsidRPr="00D902BA" w:rsidRDefault="006552E0" w:rsidP="00D902BA">
      <w:r w:rsidRPr="00D902BA">
        <w:t xml:space="preserve">D. </w:t>
      </w:r>
      <w:r w:rsidRPr="00D902BA">
        <w:t>权力资源资产</w:t>
      </w:r>
    </w:p>
    <w:p w:rsidR="006552E0" w:rsidRPr="00D902BA" w:rsidRDefault="006552E0" w:rsidP="00D902BA">
      <w:r w:rsidRPr="00D902BA">
        <w:t>参考答案</w:t>
      </w:r>
      <w:r w:rsidRPr="00D902BA">
        <w:t>. B</w:t>
      </w:r>
    </w:p>
    <w:p w:rsidR="006552E0" w:rsidRPr="00D902BA" w:rsidRDefault="006552E0" w:rsidP="00D902BA">
      <w:r w:rsidRPr="00D902BA">
        <w:t>18</w:t>
      </w:r>
      <w:r w:rsidRPr="00D902BA">
        <w:t>、</w:t>
      </w:r>
      <w:r w:rsidRPr="00D902BA">
        <w:t>11</w:t>
      </w:r>
      <w:r w:rsidRPr="00D902BA">
        <w:t>月</w:t>
      </w:r>
      <w:r w:rsidRPr="00D902BA">
        <w:t>9</w:t>
      </w:r>
      <w:r w:rsidRPr="00D902BA">
        <w:t>日，</w:t>
      </w:r>
      <w:r w:rsidRPr="00D902BA">
        <w:t>“2015</w:t>
      </w:r>
      <w:r w:rsidRPr="00D902BA">
        <w:t>昭君文化论坛</w:t>
      </w:r>
      <w:r w:rsidRPr="00D902BA">
        <w:t>”</w:t>
      </w:r>
      <w:r w:rsidRPr="00D902BA">
        <w:t>在昭君故里</w:t>
      </w:r>
      <w:r w:rsidRPr="00D902BA">
        <w:t>_____</w:t>
      </w:r>
      <w:r w:rsidRPr="00D902BA">
        <w:t>举行。围绕传承昭君文化、促进民族团结和经济发展等内容进行了探讨。</w:t>
      </w:r>
    </w:p>
    <w:p w:rsidR="006552E0" w:rsidRPr="00D902BA" w:rsidRDefault="006552E0" w:rsidP="00D902BA">
      <w:r w:rsidRPr="00D902BA">
        <w:t xml:space="preserve">A. </w:t>
      </w:r>
      <w:r w:rsidRPr="00D902BA">
        <w:t>内蒙赤峰</w:t>
      </w:r>
    </w:p>
    <w:p w:rsidR="006552E0" w:rsidRPr="00D902BA" w:rsidRDefault="006552E0" w:rsidP="00D902BA">
      <w:r w:rsidRPr="00D902BA">
        <w:t xml:space="preserve">B. </w:t>
      </w:r>
      <w:r w:rsidRPr="00D902BA">
        <w:t>甘肃天水</w:t>
      </w:r>
    </w:p>
    <w:p w:rsidR="006552E0" w:rsidRPr="00D902BA" w:rsidRDefault="006552E0" w:rsidP="00D902BA">
      <w:r w:rsidRPr="00D902BA">
        <w:t xml:space="preserve">C. </w:t>
      </w:r>
      <w:r w:rsidRPr="00D902BA">
        <w:t>湖北兴山</w:t>
      </w:r>
    </w:p>
    <w:p w:rsidR="006552E0" w:rsidRPr="00D902BA" w:rsidRDefault="006552E0" w:rsidP="00D902BA">
      <w:r w:rsidRPr="00D902BA">
        <w:t xml:space="preserve">D. </w:t>
      </w:r>
      <w:r w:rsidRPr="00D902BA">
        <w:t>湖北秭归</w:t>
      </w:r>
    </w:p>
    <w:p w:rsidR="006552E0" w:rsidRPr="00D902BA" w:rsidRDefault="006552E0" w:rsidP="00D902BA">
      <w:r w:rsidRPr="00D902BA">
        <w:t>参考答案</w:t>
      </w:r>
      <w:r w:rsidRPr="00D902BA">
        <w:t>. C</w:t>
      </w:r>
    </w:p>
    <w:p w:rsidR="006552E0" w:rsidRPr="00D902BA" w:rsidRDefault="006552E0" w:rsidP="00D902BA">
      <w:r w:rsidRPr="00D902BA">
        <w:t>19</w:t>
      </w:r>
      <w:r w:rsidRPr="00D902BA">
        <w:t>、《</w:t>
      </w:r>
      <w:r w:rsidRPr="00D902BA">
        <w:t>_____</w:t>
      </w:r>
      <w:r w:rsidRPr="00D902BA">
        <w:t>文明行为促进条例》发布，根据条例规定，被救助人主张其人身损害是由救助人</w:t>
      </w:r>
      <w:r w:rsidRPr="00D902BA">
        <w:lastRenderedPageBreak/>
        <w:t>造成的，应当提供证据予以证明。</w:t>
      </w:r>
    </w:p>
    <w:p w:rsidR="006552E0" w:rsidRPr="00D902BA" w:rsidRDefault="006552E0" w:rsidP="00D902BA">
      <w:r w:rsidRPr="00D902BA">
        <w:t xml:space="preserve">A. </w:t>
      </w:r>
      <w:r w:rsidRPr="00D902BA">
        <w:t>杭州市</w:t>
      </w:r>
    </w:p>
    <w:p w:rsidR="006552E0" w:rsidRPr="00D902BA" w:rsidRDefault="006552E0" w:rsidP="00D902BA">
      <w:r w:rsidRPr="00D902BA">
        <w:t xml:space="preserve">B. </w:t>
      </w:r>
      <w:r w:rsidRPr="00D902BA">
        <w:t>广州市</w:t>
      </w:r>
    </w:p>
    <w:p w:rsidR="006552E0" w:rsidRPr="00D902BA" w:rsidRDefault="006552E0" w:rsidP="00D902BA">
      <w:r w:rsidRPr="00D902BA">
        <w:t xml:space="preserve">C. </w:t>
      </w:r>
      <w:r w:rsidRPr="00D902BA">
        <w:t>常州市</w:t>
      </w:r>
    </w:p>
    <w:p w:rsidR="006552E0" w:rsidRPr="00D902BA" w:rsidRDefault="006552E0" w:rsidP="00D902BA">
      <w:r w:rsidRPr="00D902BA">
        <w:t xml:space="preserve">D. </w:t>
      </w:r>
      <w:r w:rsidRPr="00D902BA">
        <w:t>苏州市</w:t>
      </w:r>
    </w:p>
    <w:p w:rsidR="006552E0" w:rsidRPr="00D902BA" w:rsidRDefault="006552E0" w:rsidP="00D902BA">
      <w:r w:rsidRPr="00D902BA">
        <w:t>参考答案</w:t>
      </w:r>
      <w:r w:rsidRPr="00D902BA">
        <w:t>. A</w:t>
      </w:r>
    </w:p>
    <w:p w:rsidR="006552E0" w:rsidRPr="00D902BA" w:rsidRDefault="006552E0" w:rsidP="00D902BA">
      <w:r w:rsidRPr="00D902BA">
        <w:t>20</w:t>
      </w:r>
      <w:r w:rsidRPr="00D902BA">
        <w:t>、</w:t>
      </w:r>
      <w:r w:rsidRPr="00D902BA">
        <w:t>“</w:t>
      </w:r>
      <w:r w:rsidRPr="00D902BA">
        <w:t>双</w:t>
      </w:r>
      <w:r w:rsidRPr="00D902BA">
        <w:t>11”</w:t>
      </w:r>
      <w:r w:rsidRPr="00D902BA">
        <w:t>购物节</w:t>
      </w:r>
      <w:r w:rsidRPr="00D902BA">
        <w:t>11</w:t>
      </w:r>
      <w:r w:rsidRPr="00D902BA">
        <w:t>月</w:t>
      </w:r>
      <w:r w:rsidRPr="00D902BA">
        <w:t>11</w:t>
      </w:r>
      <w:r w:rsidRPr="00D902BA">
        <w:t>日在线上线下流通领域展开。数据显示，各大购物平台消费额保持较快增长。据阿里巴巴实时数据显示，截至</w:t>
      </w:r>
      <w:r w:rsidRPr="00D902BA">
        <w:t>11</w:t>
      </w:r>
      <w:r w:rsidRPr="00D902BA">
        <w:t>日</w:t>
      </w:r>
      <w:r w:rsidRPr="00D902BA">
        <w:t>24.00</w:t>
      </w:r>
      <w:r w:rsidRPr="00D902BA">
        <w:t>，</w:t>
      </w:r>
      <w:r w:rsidRPr="00D902BA">
        <w:t>2015</w:t>
      </w:r>
      <w:r w:rsidRPr="00D902BA">
        <w:t>天猫</w:t>
      </w:r>
      <w:r w:rsidRPr="00D902BA">
        <w:t>“</w:t>
      </w:r>
      <w:r w:rsidRPr="00D902BA">
        <w:t>双</w:t>
      </w:r>
      <w:r w:rsidRPr="00D902BA">
        <w:t>11”</w:t>
      </w:r>
      <w:r w:rsidRPr="00D902BA">
        <w:t>全球狂欢节交易额超</w:t>
      </w:r>
      <w:r w:rsidRPr="00D902BA">
        <w:t>_____</w:t>
      </w:r>
      <w:r w:rsidRPr="00D902BA">
        <w:t>。</w:t>
      </w:r>
    </w:p>
    <w:p w:rsidR="006552E0" w:rsidRPr="00D902BA" w:rsidRDefault="006552E0" w:rsidP="00D902BA">
      <w:r w:rsidRPr="00D902BA">
        <w:t>A. 600</w:t>
      </w:r>
      <w:r w:rsidRPr="00D902BA">
        <w:t>亿元</w:t>
      </w:r>
    </w:p>
    <w:p w:rsidR="006552E0" w:rsidRPr="00D902BA" w:rsidRDefault="006552E0" w:rsidP="00D902BA">
      <w:r w:rsidRPr="00D902BA">
        <w:t>B. 700</w:t>
      </w:r>
      <w:r w:rsidRPr="00D902BA">
        <w:t>亿元</w:t>
      </w:r>
    </w:p>
    <w:p w:rsidR="006552E0" w:rsidRPr="00D902BA" w:rsidRDefault="006552E0" w:rsidP="00D902BA">
      <w:r w:rsidRPr="00D902BA">
        <w:t>C. 800</w:t>
      </w:r>
      <w:r w:rsidRPr="00D902BA">
        <w:t>亿元</w:t>
      </w:r>
    </w:p>
    <w:p w:rsidR="006552E0" w:rsidRPr="00D902BA" w:rsidRDefault="006552E0" w:rsidP="00D902BA">
      <w:r w:rsidRPr="00D902BA">
        <w:t>D. 900</w:t>
      </w:r>
      <w:r w:rsidRPr="00D902BA">
        <w:t>亿元</w:t>
      </w:r>
    </w:p>
    <w:p w:rsidR="006552E0" w:rsidRPr="00D902BA" w:rsidRDefault="006552E0" w:rsidP="00D902BA">
      <w:r w:rsidRPr="00D902BA">
        <w:t>参考答案</w:t>
      </w:r>
      <w:r w:rsidRPr="00D902BA">
        <w:t>. D</w:t>
      </w:r>
    </w:p>
    <w:p w:rsidR="006552E0" w:rsidRPr="00D902BA" w:rsidRDefault="006552E0" w:rsidP="00D902BA">
      <w:r w:rsidRPr="00D902BA">
        <w:t>21</w:t>
      </w:r>
      <w:r w:rsidRPr="00D902BA">
        <w:t>、</w:t>
      </w:r>
      <w:r w:rsidRPr="00D902BA">
        <w:t>11</w:t>
      </w:r>
      <w:r w:rsidRPr="00D902BA">
        <w:t>月</w:t>
      </w:r>
      <w:r w:rsidRPr="00D902BA">
        <w:t>11</w:t>
      </w:r>
      <w:r w:rsidRPr="00D902BA">
        <w:t>日《中国流动人口发展报告</w:t>
      </w:r>
      <w:r w:rsidRPr="00D902BA">
        <w:t>2015</w:t>
      </w:r>
      <w:r w:rsidRPr="00D902BA">
        <w:t>》发布，预测</w:t>
      </w:r>
      <w:r w:rsidRPr="00D902BA">
        <w:t>“</w:t>
      </w:r>
      <w:r w:rsidRPr="00D902BA">
        <w:t>十三五</w:t>
      </w:r>
      <w:r w:rsidRPr="00D902BA">
        <w:t>”</w:t>
      </w:r>
      <w:r w:rsidRPr="00D902BA">
        <w:t>时期，人口继续向沿江、沿海、铁路沿线地区聚集。随着</w:t>
      </w:r>
      <w:r w:rsidRPr="00D902BA">
        <w:t>_____</w:t>
      </w:r>
      <w:r w:rsidRPr="00D902BA">
        <w:t>的推进，城镇之间人口流动将日趋活跃。</w:t>
      </w:r>
    </w:p>
    <w:p w:rsidR="006552E0" w:rsidRPr="00D902BA" w:rsidRDefault="006552E0" w:rsidP="00D902BA">
      <w:r w:rsidRPr="00D902BA">
        <w:t xml:space="preserve">A. </w:t>
      </w:r>
      <w:r w:rsidRPr="00D902BA">
        <w:t>区域经济一体化</w:t>
      </w:r>
    </w:p>
    <w:p w:rsidR="006552E0" w:rsidRPr="00D902BA" w:rsidRDefault="006552E0" w:rsidP="00D902BA">
      <w:r w:rsidRPr="00D902BA">
        <w:t xml:space="preserve">B. </w:t>
      </w:r>
      <w:r w:rsidRPr="00D902BA">
        <w:t>区域经济差异化</w:t>
      </w:r>
    </w:p>
    <w:p w:rsidR="006552E0" w:rsidRPr="00D902BA" w:rsidRDefault="006552E0" w:rsidP="00D902BA">
      <w:r w:rsidRPr="00D902BA">
        <w:t xml:space="preserve">C. </w:t>
      </w:r>
      <w:r w:rsidRPr="00D902BA">
        <w:t>区域福利一体化</w:t>
      </w:r>
    </w:p>
    <w:p w:rsidR="006552E0" w:rsidRPr="00D902BA" w:rsidRDefault="006552E0" w:rsidP="00D902BA">
      <w:r w:rsidRPr="00D902BA">
        <w:t xml:space="preserve">D. </w:t>
      </w:r>
      <w:r w:rsidRPr="00D902BA">
        <w:t>区域福利差异化</w:t>
      </w:r>
    </w:p>
    <w:p w:rsidR="006552E0" w:rsidRPr="00D902BA" w:rsidRDefault="006552E0" w:rsidP="00D902BA">
      <w:r w:rsidRPr="00D902BA">
        <w:t>参考答案</w:t>
      </w:r>
      <w:r w:rsidRPr="00D902BA">
        <w:t>. A</w:t>
      </w:r>
    </w:p>
    <w:p w:rsidR="006552E0" w:rsidRPr="00D902BA" w:rsidRDefault="006552E0" w:rsidP="00D902BA">
      <w:r w:rsidRPr="00D902BA">
        <w:t>22</w:t>
      </w:r>
      <w:r w:rsidRPr="00D902BA">
        <w:t>、国务院办公厅印发《关于加强互联网领域侵权假冒行为治理的意见》，对打击互联网领域侵权假冒违法行为，营造</w:t>
      </w:r>
      <w:r w:rsidRPr="00D902BA">
        <w:t>_____</w:t>
      </w:r>
      <w:r w:rsidRPr="00D902BA">
        <w:t>的网络交易环境作出部署。</w:t>
      </w:r>
    </w:p>
    <w:p w:rsidR="006552E0" w:rsidRPr="00D902BA" w:rsidRDefault="006552E0" w:rsidP="00D902BA">
      <w:r w:rsidRPr="00D902BA">
        <w:t xml:space="preserve">A. </w:t>
      </w:r>
      <w:r w:rsidRPr="00D902BA">
        <w:t>自由、无约束、诚信、安全</w:t>
      </w:r>
    </w:p>
    <w:p w:rsidR="006552E0" w:rsidRPr="00D902BA" w:rsidRDefault="006552E0" w:rsidP="00D902BA">
      <w:r w:rsidRPr="00D902BA">
        <w:t xml:space="preserve">B. </w:t>
      </w:r>
      <w:r w:rsidRPr="00D902BA">
        <w:t>开放、无约束、竞争、安全</w:t>
      </w:r>
    </w:p>
    <w:p w:rsidR="006552E0" w:rsidRPr="00D902BA" w:rsidRDefault="006552E0" w:rsidP="00D902BA">
      <w:r w:rsidRPr="00D902BA">
        <w:t xml:space="preserve">C. </w:t>
      </w:r>
      <w:r w:rsidRPr="00D902BA">
        <w:t>开放、规范、诚信、安全</w:t>
      </w:r>
    </w:p>
    <w:p w:rsidR="006552E0" w:rsidRPr="00D902BA" w:rsidRDefault="006552E0" w:rsidP="00D902BA">
      <w:r w:rsidRPr="00D902BA">
        <w:t xml:space="preserve">D. </w:t>
      </w:r>
      <w:r w:rsidRPr="00D902BA">
        <w:t>开放、规范、竞争、自由</w:t>
      </w:r>
    </w:p>
    <w:p w:rsidR="006552E0" w:rsidRPr="00D902BA" w:rsidRDefault="006552E0" w:rsidP="00D902BA">
      <w:r w:rsidRPr="00D902BA">
        <w:t>参考答案</w:t>
      </w:r>
      <w:r w:rsidRPr="00D902BA">
        <w:t>. C</w:t>
      </w:r>
    </w:p>
    <w:p w:rsidR="006552E0" w:rsidRPr="00D902BA" w:rsidRDefault="006552E0" w:rsidP="00D902BA">
      <w:r w:rsidRPr="00D902BA">
        <w:t>23</w:t>
      </w:r>
      <w:r w:rsidRPr="00D902BA">
        <w:t>、</w:t>
      </w:r>
      <w:r w:rsidRPr="00D902BA">
        <w:t>2016</w:t>
      </w:r>
      <w:r w:rsidRPr="00D902BA">
        <w:t>年</w:t>
      </w:r>
      <w:r w:rsidRPr="00D902BA">
        <w:t>11</w:t>
      </w:r>
      <w:r w:rsidRPr="00D902BA">
        <w:t>月</w:t>
      </w:r>
      <w:r w:rsidRPr="00D902BA">
        <w:t>12</w:t>
      </w:r>
      <w:r w:rsidRPr="00D902BA">
        <w:t>日是伟大的民族英雄、伟大的爱国主义者、中国民主革命的伟大先驱</w:t>
      </w:r>
      <w:r w:rsidRPr="00D902BA">
        <w:t>_____</w:t>
      </w:r>
      <w:r w:rsidRPr="00D902BA">
        <w:t>先生诞辰</w:t>
      </w:r>
      <w:r w:rsidRPr="00D902BA">
        <w:t>150</w:t>
      </w:r>
      <w:r w:rsidRPr="00D902BA">
        <w:t>周年纪念日。</w:t>
      </w:r>
    </w:p>
    <w:p w:rsidR="006552E0" w:rsidRPr="00D902BA" w:rsidRDefault="006552E0" w:rsidP="00D902BA">
      <w:r w:rsidRPr="00D902BA">
        <w:t xml:space="preserve">A. </w:t>
      </w:r>
      <w:r w:rsidRPr="00D902BA">
        <w:t>李鸿章</w:t>
      </w:r>
    </w:p>
    <w:p w:rsidR="006552E0" w:rsidRPr="00D902BA" w:rsidRDefault="006552E0" w:rsidP="00D902BA">
      <w:r w:rsidRPr="00D902BA">
        <w:t xml:space="preserve">B. </w:t>
      </w:r>
      <w:r w:rsidRPr="00D902BA">
        <w:t>孙中山</w:t>
      </w:r>
    </w:p>
    <w:p w:rsidR="006552E0" w:rsidRPr="00D902BA" w:rsidRDefault="006552E0" w:rsidP="00D902BA">
      <w:r w:rsidRPr="00D902BA">
        <w:t xml:space="preserve">C. </w:t>
      </w:r>
      <w:r w:rsidRPr="00D902BA">
        <w:t>左宗棠</w:t>
      </w:r>
    </w:p>
    <w:p w:rsidR="006552E0" w:rsidRPr="00D902BA" w:rsidRDefault="006552E0" w:rsidP="00D902BA">
      <w:r w:rsidRPr="00D902BA">
        <w:t xml:space="preserve">D. </w:t>
      </w:r>
      <w:r w:rsidRPr="00D902BA">
        <w:t>袁世凯</w:t>
      </w:r>
    </w:p>
    <w:p w:rsidR="006552E0" w:rsidRPr="00D902BA" w:rsidRDefault="006552E0" w:rsidP="00D902BA">
      <w:r w:rsidRPr="00D902BA">
        <w:t>参考答案</w:t>
      </w:r>
      <w:r w:rsidRPr="00D902BA">
        <w:t>. B</w:t>
      </w:r>
    </w:p>
    <w:p w:rsidR="006552E0" w:rsidRPr="00D902BA" w:rsidRDefault="006552E0" w:rsidP="00D902BA">
      <w:r w:rsidRPr="00D902BA">
        <w:t>24</w:t>
      </w:r>
      <w:r w:rsidRPr="00D902BA">
        <w:t>、</w:t>
      </w:r>
      <w:r w:rsidRPr="00D902BA">
        <w:t>_____</w:t>
      </w:r>
      <w:r w:rsidRPr="00D902BA">
        <w:t>由统一考试和学业水平考试相结合，考生不分文理科，考试科目可自行选择</w:t>
      </w:r>
      <w:r w:rsidRPr="00D902BA">
        <w:t>……</w:t>
      </w:r>
      <w:r w:rsidRPr="00D902BA">
        <w:t>湖南省委会议审议通过了《湖南省教育综合改革方案</w:t>
      </w:r>
      <w:r w:rsidRPr="00D902BA">
        <w:t>(2015—2020</w:t>
      </w:r>
      <w:r w:rsidRPr="00D902BA">
        <w:t>年</w:t>
      </w:r>
      <w:r w:rsidRPr="00D902BA">
        <w:t>)</w:t>
      </w:r>
      <w:r w:rsidRPr="00D902BA">
        <w:t>》，从</w:t>
      </w:r>
      <w:r w:rsidRPr="00D902BA">
        <w:t>2017</w:t>
      </w:r>
      <w:r w:rsidRPr="00D902BA">
        <w:t>年起正式实施。</w:t>
      </w:r>
    </w:p>
    <w:p w:rsidR="006552E0" w:rsidRPr="00D902BA" w:rsidRDefault="006552E0" w:rsidP="00D902BA">
      <w:r w:rsidRPr="00D902BA">
        <w:t xml:space="preserve">A. </w:t>
      </w:r>
      <w:r w:rsidRPr="00D902BA">
        <w:t>中考成绩</w:t>
      </w:r>
    </w:p>
    <w:p w:rsidR="006552E0" w:rsidRPr="00D902BA" w:rsidRDefault="006552E0" w:rsidP="00D902BA">
      <w:r w:rsidRPr="00D902BA">
        <w:t xml:space="preserve">B. </w:t>
      </w:r>
      <w:r w:rsidRPr="00D902BA">
        <w:t>高考成绩</w:t>
      </w:r>
    </w:p>
    <w:p w:rsidR="006552E0" w:rsidRPr="00D902BA" w:rsidRDefault="006552E0" w:rsidP="00D902BA">
      <w:r w:rsidRPr="00D902BA">
        <w:t xml:space="preserve">C. </w:t>
      </w:r>
      <w:r w:rsidRPr="00D902BA">
        <w:t>大学成绩</w:t>
      </w:r>
    </w:p>
    <w:p w:rsidR="006552E0" w:rsidRPr="00D902BA" w:rsidRDefault="006552E0" w:rsidP="00D902BA">
      <w:r w:rsidRPr="00D902BA">
        <w:t xml:space="preserve">D. </w:t>
      </w:r>
      <w:r w:rsidRPr="00D902BA">
        <w:t>小升初成绩</w:t>
      </w:r>
    </w:p>
    <w:p w:rsidR="006552E0" w:rsidRPr="00D902BA" w:rsidRDefault="006552E0" w:rsidP="00D902BA">
      <w:r w:rsidRPr="00D902BA">
        <w:t>参考答案</w:t>
      </w:r>
      <w:r w:rsidRPr="00D902BA">
        <w:t>. B</w:t>
      </w:r>
    </w:p>
    <w:p w:rsidR="006552E0" w:rsidRPr="00D902BA" w:rsidRDefault="006552E0" w:rsidP="00D902BA">
      <w:r w:rsidRPr="00D902BA">
        <w:t>25</w:t>
      </w:r>
      <w:r w:rsidRPr="00D902BA">
        <w:t>、</w:t>
      </w:r>
      <w:r w:rsidRPr="00D902BA">
        <w:t>11</w:t>
      </w:r>
      <w:r w:rsidRPr="00D902BA">
        <w:t>月</w:t>
      </w:r>
      <w:r w:rsidRPr="00D902BA">
        <w:t>7</w:t>
      </w:r>
      <w:r w:rsidRPr="00D902BA">
        <w:t>日，中国南极科学考察队乘</w:t>
      </w:r>
      <w:r w:rsidRPr="00D902BA">
        <w:t>“</w:t>
      </w:r>
      <w:r w:rsidRPr="00D902BA">
        <w:t>雪龙</w:t>
      </w:r>
      <w:r w:rsidRPr="00D902BA">
        <w:t>”</w:t>
      </w:r>
      <w:r w:rsidRPr="00D902BA">
        <w:t>号破冰船，赴南极执行科考任务，继长城站、中山站、昆仑站和</w:t>
      </w:r>
      <w:r w:rsidRPr="00D902BA">
        <w:t>_____</w:t>
      </w:r>
      <w:r w:rsidRPr="00D902BA">
        <w:t>之后，中国第五座南极考察站将在此次科考中确定选址。</w:t>
      </w:r>
    </w:p>
    <w:p w:rsidR="006552E0" w:rsidRPr="00D902BA" w:rsidRDefault="006552E0" w:rsidP="00D902BA">
      <w:r w:rsidRPr="00D902BA">
        <w:lastRenderedPageBreak/>
        <w:t xml:space="preserve">A. </w:t>
      </w:r>
      <w:r w:rsidRPr="00D902BA">
        <w:t>长江站</w:t>
      </w:r>
    </w:p>
    <w:p w:rsidR="006552E0" w:rsidRPr="00D902BA" w:rsidRDefault="006552E0" w:rsidP="00D902BA">
      <w:r w:rsidRPr="00D902BA">
        <w:t xml:space="preserve">B. </w:t>
      </w:r>
      <w:r w:rsidRPr="00D902BA">
        <w:t>黄河站</w:t>
      </w:r>
    </w:p>
    <w:p w:rsidR="006552E0" w:rsidRPr="00D902BA" w:rsidRDefault="006552E0" w:rsidP="00D902BA">
      <w:r w:rsidRPr="00D902BA">
        <w:t xml:space="preserve">C. </w:t>
      </w:r>
      <w:r w:rsidRPr="00D902BA">
        <w:t>秦山站</w:t>
      </w:r>
    </w:p>
    <w:p w:rsidR="006552E0" w:rsidRPr="00D902BA" w:rsidRDefault="006552E0" w:rsidP="00D902BA">
      <w:r w:rsidRPr="00D902BA">
        <w:t xml:space="preserve">D. </w:t>
      </w:r>
      <w:r w:rsidRPr="00D902BA">
        <w:t>泰山站</w:t>
      </w:r>
    </w:p>
    <w:p w:rsidR="006552E0" w:rsidRPr="00D902BA" w:rsidRDefault="006552E0" w:rsidP="00D902BA">
      <w:r w:rsidRPr="00D902BA">
        <w:t>参考答案</w:t>
      </w:r>
      <w:r w:rsidRPr="00D902BA">
        <w:t>. D</w:t>
      </w:r>
    </w:p>
    <w:p w:rsidR="006552E0" w:rsidRPr="00D902BA" w:rsidRDefault="006552E0" w:rsidP="00D902BA">
      <w:r w:rsidRPr="00D902BA">
        <w:t>26</w:t>
      </w:r>
      <w:r w:rsidRPr="00D902BA">
        <w:t>、习近平</w:t>
      </w:r>
      <w:r w:rsidRPr="00D902BA">
        <w:t>11</w:t>
      </w:r>
      <w:r w:rsidRPr="00D902BA">
        <w:t>月</w:t>
      </w:r>
      <w:r w:rsidRPr="00D902BA">
        <w:t>10</w:t>
      </w:r>
      <w:r w:rsidRPr="00D902BA">
        <w:t>日召开中央财经领导小组会议强调，大力推进</w:t>
      </w:r>
      <w:r w:rsidRPr="00D902BA">
        <w:t>_____</w:t>
      </w:r>
      <w:r w:rsidRPr="00D902BA">
        <w:t>。要牢固树立和贯彻落实创新、协调、绿色、开放、共享的发展理念，实行宏观政策要稳、产业政策要准、微观政策要活、改革政策要实、社会政策要托底的政策。</w:t>
      </w:r>
    </w:p>
    <w:p w:rsidR="006552E0" w:rsidRPr="00D902BA" w:rsidRDefault="006552E0" w:rsidP="00D902BA">
      <w:r w:rsidRPr="00D902BA">
        <w:t xml:space="preserve">A. </w:t>
      </w:r>
      <w:r w:rsidRPr="00D902BA">
        <w:t>经济阶段性改革</w:t>
      </w:r>
    </w:p>
    <w:p w:rsidR="006552E0" w:rsidRPr="00D902BA" w:rsidRDefault="006552E0" w:rsidP="00D902BA">
      <w:r w:rsidRPr="00D902BA">
        <w:t xml:space="preserve">B. </w:t>
      </w:r>
      <w:r w:rsidRPr="00D902BA">
        <w:t>经济结构性改革</w:t>
      </w:r>
    </w:p>
    <w:p w:rsidR="006552E0" w:rsidRPr="00D902BA" w:rsidRDefault="006552E0" w:rsidP="00D902BA">
      <w:r w:rsidRPr="00D902BA">
        <w:t xml:space="preserve">C. </w:t>
      </w:r>
      <w:r w:rsidRPr="00D902BA">
        <w:t>科技制度性改革</w:t>
      </w:r>
    </w:p>
    <w:p w:rsidR="006552E0" w:rsidRPr="00D902BA" w:rsidRDefault="006552E0" w:rsidP="00D902BA">
      <w:r w:rsidRPr="00D902BA">
        <w:t xml:space="preserve">D. </w:t>
      </w:r>
      <w:r w:rsidRPr="00D902BA">
        <w:t>企业基础性改革</w:t>
      </w:r>
    </w:p>
    <w:p w:rsidR="006552E0" w:rsidRPr="00D902BA" w:rsidRDefault="006552E0" w:rsidP="00D902BA">
      <w:r w:rsidRPr="00D902BA">
        <w:t>参考答案</w:t>
      </w:r>
      <w:r w:rsidRPr="00D902BA">
        <w:t>. B</w:t>
      </w:r>
    </w:p>
    <w:p w:rsidR="006552E0" w:rsidRPr="00D902BA" w:rsidRDefault="006552E0" w:rsidP="00D902BA">
      <w:r w:rsidRPr="00D902BA">
        <w:t>27</w:t>
      </w:r>
      <w:r w:rsidRPr="00D902BA">
        <w:t>、</w:t>
      </w:r>
      <w:r w:rsidRPr="00D902BA">
        <w:t>11</w:t>
      </w:r>
      <w:r w:rsidRPr="00D902BA">
        <w:t>月</w:t>
      </w:r>
      <w:r w:rsidRPr="00D902BA">
        <w:t>9</w:t>
      </w:r>
      <w:r w:rsidRPr="00D902BA">
        <w:t>日，李克强主持召开座谈会，十三五</w:t>
      </w:r>
      <w:r w:rsidRPr="00D902BA">
        <w:t>”</w:t>
      </w:r>
      <w:r w:rsidRPr="00D902BA">
        <w:t>的核心目标是全面建成小康社会，到</w:t>
      </w:r>
      <w:r w:rsidRPr="00D902BA">
        <w:t>2020</w:t>
      </w:r>
      <w:r w:rsidRPr="00D902BA">
        <w:t>年使</w:t>
      </w:r>
      <w:r w:rsidRPr="00D902BA">
        <w:t>13</w:t>
      </w:r>
      <w:r w:rsidRPr="00D902BA">
        <w:t>亿多中国人过上全面小康生活，城乡区域协调发展、生态文明建设、社会公平正义，人均国内生产总值将跃上</w:t>
      </w:r>
      <w:r w:rsidRPr="00D902BA">
        <w:t>1.2</w:t>
      </w:r>
      <w:r w:rsidRPr="00D902BA">
        <w:t>万美元，基本跨越</w:t>
      </w:r>
      <w:r w:rsidRPr="00D902BA">
        <w:t>_____</w:t>
      </w:r>
      <w:r w:rsidRPr="00D902BA">
        <w:t>。</w:t>
      </w:r>
    </w:p>
    <w:p w:rsidR="006552E0" w:rsidRPr="00D902BA" w:rsidRDefault="006552E0" w:rsidP="00D902BA">
      <w:r w:rsidRPr="00D902BA">
        <w:t>A. “</w:t>
      </w:r>
      <w:r w:rsidRPr="00D902BA">
        <w:t>低收入陷阱</w:t>
      </w:r>
      <w:r w:rsidRPr="00D902BA">
        <w:t>”</w:t>
      </w:r>
    </w:p>
    <w:p w:rsidR="006552E0" w:rsidRPr="00D902BA" w:rsidRDefault="006552E0" w:rsidP="00D902BA">
      <w:r w:rsidRPr="00D902BA">
        <w:t>B. “</w:t>
      </w:r>
      <w:r w:rsidRPr="00D902BA">
        <w:t>中等收入陷阱</w:t>
      </w:r>
      <w:r w:rsidRPr="00D902BA">
        <w:t>”</w:t>
      </w:r>
    </w:p>
    <w:p w:rsidR="006552E0" w:rsidRPr="00D902BA" w:rsidRDefault="006552E0" w:rsidP="00D902BA">
      <w:r w:rsidRPr="00D902BA">
        <w:t>C. “</w:t>
      </w:r>
      <w:r w:rsidRPr="00D902BA">
        <w:t>高收入陷阱</w:t>
      </w:r>
      <w:r w:rsidRPr="00D902BA">
        <w:t>”</w:t>
      </w:r>
    </w:p>
    <w:p w:rsidR="006552E0" w:rsidRPr="00D902BA" w:rsidRDefault="006552E0" w:rsidP="00D902BA">
      <w:r w:rsidRPr="00D902BA">
        <w:t>D. “</w:t>
      </w:r>
      <w:r w:rsidRPr="00D902BA">
        <w:t>阶段收入陷阱</w:t>
      </w:r>
      <w:r w:rsidRPr="00D902BA">
        <w:t>”</w:t>
      </w:r>
    </w:p>
    <w:p w:rsidR="006552E0" w:rsidRPr="00D902BA" w:rsidRDefault="006552E0" w:rsidP="00D902BA">
      <w:r w:rsidRPr="00D902BA">
        <w:t>参考答案</w:t>
      </w:r>
      <w:r w:rsidRPr="00D902BA">
        <w:t>. B</w:t>
      </w:r>
    </w:p>
    <w:p w:rsidR="006552E0" w:rsidRPr="00D902BA" w:rsidRDefault="006552E0" w:rsidP="00D902BA">
      <w:r w:rsidRPr="00D902BA">
        <w:t>28</w:t>
      </w:r>
      <w:r w:rsidRPr="00D902BA">
        <w:t>、国家统计局</w:t>
      </w:r>
      <w:r w:rsidRPr="00D902BA">
        <w:t>11</w:t>
      </w:r>
      <w:r w:rsidRPr="00D902BA">
        <w:t>月</w:t>
      </w:r>
      <w:r w:rsidRPr="00D902BA">
        <w:t>10</w:t>
      </w:r>
      <w:r w:rsidRPr="00D902BA">
        <w:t>日发布的</w:t>
      </w:r>
      <w:r w:rsidRPr="00D902BA">
        <w:t>10</w:t>
      </w:r>
      <w:r w:rsidRPr="00D902BA">
        <w:t>月份全国居民消费价格指数</w:t>
      </w:r>
      <w:r w:rsidRPr="00D902BA">
        <w:t>(CPI)</w:t>
      </w:r>
      <w:r w:rsidRPr="00D902BA">
        <w:t>和工业生产者出厂价格指数</w:t>
      </w:r>
      <w:r w:rsidRPr="00D902BA">
        <w:t>(PPI)</w:t>
      </w:r>
      <w:r w:rsidRPr="00D902BA">
        <w:t>数据显示，目前价格总水平仍处于下降态势。</w:t>
      </w:r>
      <w:r w:rsidRPr="00D902BA">
        <w:t>10</w:t>
      </w:r>
      <w:r w:rsidRPr="00D902BA">
        <w:t>月份</w:t>
      </w:r>
      <w:r w:rsidRPr="00D902BA">
        <w:t>CPI</w:t>
      </w:r>
      <w:r w:rsidRPr="00D902BA">
        <w:t>环比下降</w:t>
      </w:r>
      <w:r w:rsidRPr="00D902BA">
        <w:t>0.3%</w:t>
      </w:r>
      <w:r w:rsidRPr="00D902BA">
        <w:t>，同比上涨</w:t>
      </w:r>
      <w:r w:rsidRPr="00D902BA">
        <w:t>1.3%;PPI</w:t>
      </w:r>
      <w:r w:rsidRPr="00D902BA">
        <w:t>环比下降</w:t>
      </w:r>
      <w:r w:rsidRPr="00D902BA">
        <w:t>0.4%</w:t>
      </w:r>
      <w:r w:rsidRPr="00D902BA">
        <w:t>，同比下降</w:t>
      </w:r>
      <w:r w:rsidRPr="00D902BA">
        <w:t>5.9%</w:t>
      </w:r>
      <w:r w:rsidRPr="00D902BA">
        <w:t>。</w:t>
      </w:r>
      <w:r w:rsidRPr="00D902BA">
        <w:t>CPI</w:t>
      </w:r>
      <w:r w:rsidRPr="00D902BA">
        <w:t>的变动主要受食品类价格回落影响，</w:t>
      </w:r>
      <w:r w:rsidRPr="00D902BA">
        <w:t>PPI</w:t>
      </w:r>
      <w:r w:rsidRPr="00D902BA">
        <w:t>则已经是连续</w:t>
      </w:r>
      <w:r w:rsidRPr="00D902BA">
        <w:t>_____</w:t>
      </w:r>
      <w:r w:rsidRPr="00D902BA">
        <w:t>负增长。</w:t>
      </w:r>
    </w:p>
    <w:p w:rsidR="006552E0" w:rsidRPr="00D902BA" w:rsidRDefault="006552E0" w:rsidP="00D902BA">
      <w:r w:rsidRPr="00D902BA">
        <w:t>A. 40</w:t>
      </w:r>
      <w:r w:rsidRPr="00D902BA">
        <w:t>个月</w:t>
      </w:r>
    </w:p>
    <w:p w:rsidR="006552E0" w:rsidRPr="00D902BA" w:rsidRDefault="006552E0" w:rsidP="00D902BA">
      <w:r w:rsidRPr="00D902BA">
        <w:t>B. 41</w:t>
      </w:r>
      <w:r w:rsidRPr="00D902BA">
        <w:t>个月</w:t>
      </w:r>
    </w:p>
    <w:p w:rsidR="006552E0" w:rsidRPr="00D902BA" w:rsidRDefault="006552E0" w:rsidP="00D902BA">
      <w:r w:rsidRPr="00D902BA">
        <w:t>C. 42</w:t>
      </w:r>
      <w:r w:rsidRPr="00D902BA">
        <w:t>个月</w:t>
      </w:r>
    </w:p>
    <w:p w:rsidR="006552E0" w:rsidRPr="00D902BA" w:rsidRDefault="006552E0" w:rsidP="00D902BA">
      <w:r w:rsidRPr="00D902BA">
        <w:t>D. 44</w:t>
      </w:r>
      <w:r w:rsidRPr="00D902BA">
        <w:t>个月</w:t>
      </w:r>
    </w:p>
    <w:p w:rsidR="006552E0" w:rsidRPr="00D902BA" w:rsidRDefault="006552E0" w:rsidP="00D902BA">
      <w:r w:rsidRPr="00D902BA">
        <w:t>参考答案</w:t>
      </w:r>
      <w:r w:rsidRPr="00D902BA">
        <w:t>. D</w:t>
      </w:r>
    </w:p>
    <w:p w:rsidR="006552E0" w:rsidRPr="00D902BA" w:rsidRDefault="006552E0" w:rsidP="00D902BA">
      <w:r w:rsidRPr="00D902BA">
        <w:t>29</w:t>
      </w:r>
      <w:r w:rsidRPr="00D902BA">
        <w:t>、</w:t>
      </w:r>
      <w:r w:rsidRPr="00D902BA">
        <w:t>“</w:t>
      </w:r>
      <w:r w:rsidRPr="00D902BA">
        <w:t>三北</w:t>
      </w:r>
      <w:r w:rsidRPr="00D902BA">
        <w:t>”</w:t>
      </w:r>
      <w:r w:rsidRPr="00D902BA">
        <w:t>工程建设将围绕国家重大发展战略，着力构筑祖国</w:t>
      </w:r>
      <w:r w:rsidRPr="00D902BA">
        <w:t>_____</w:t>
      </w:r>
      <w:r w:rsidRPr="00D902BA">
        <w:t>，启动丝路经济带生态屏障建设，统筹推进城乡绿化一体化进程。</w:t>
      </w:r>
    </w:p>
    <w:p w:rsidR="006552E0" w:rsidRPr="00D902BA" w:rsidRDefault="006552E0" w:rsidP="00D902BA">
      <w:r w:rsidRPr="00D902BA">
        <w:t xml:space="preserve">A. </w:t>
      </w:r>
      <w:r w:rsidRPr="00D902BA">
        <w:t>东方绿色生态屏障</w:t>
      </w:r>
    </w:p>
    <w:p w:rsidR="006552E0" w:rsidRPr="00D902BA" w:rsidRDefault="006552E0" w:rsidP="00D902BA">
      <w:r w:rsidRPr="00D902BA">
        <w:t xml:space="preserve">B. </w:t>
      </w:r>
      <w:r w:rsidRPr="00D902BA">
        <w:t>南方绿色生态屏障</w:t>
      </w:r>
    </w:p>
    <w:p w:rsidR="006552E0" w:rsidRPr="00D902BA" w:rsidRDefault="006552E0" w:rsidP="00D902BA">
      <w:r w:rsidRPr="00D902BA">
        <w:t xml:space="preserve">C. </w:t>
      </w:r>
      <w:r w:rsidRPr="00D902BA">
        <w:t>西方绿色生态屏障</w:t>
      </w:r>
    </w:p>
    <w:p w:rsidR="006552E0" w:rsidRPr="00D902BA" w:rsidRDefault="006552E0" w:rsidP="00D902BA">
      <w:r w:rsidRPr="00D902BA">
        <w:t xml:space="preserve">D. </w:t>
      </w:r>
      <w:r w:rsidRPr="00D902BA">
        <w:t>北方绿色生态屏障</w:t>
      </w:r>
    </w:p>
    <w:p w:rsidR="006552E0" w:rsidRPr="00D902BA" w:rsidRDefault="006552E0" w:rsidP="00D902BA">
      <w:r w:rsidRPr="00D902BA">
        <w:t>参考答案</w:t>
      </w:r>
      <w:r w:rsidRPr="00D902BA">
        <w:t>. D</w:t>
      </w:r>
    </w:p>
    <w:p w:rsidR="006552E0" w:rsidRPr="00D902BA" w:rsidRDefault="006552E0" w:rsidP="00D902BA">
      <w:r w:rsidRPr="00D902BA">
        <w:t>30</w:t>
      </w:r>
      <w:r w:rsidRPr="00D902BA">
        <w:t>、根据近日国家</w:t>
      </w:r>
      <w:r w:rsidRPr="00D902BA">
        <w:t>38</w:t>
      </w:r>
      <w:r w:rsidRPr="00D902BA">
        <w:t>个部门联合签署的《失信企业协同监管和联合惩戒合作备忘录》。这一</w:t>
      </w:r>
      <w:r w:rsidRPr="00D902BA">
        <w:t>_____</w:t>
      </w:r>
      <w:r w:rsidRPr="00D902BA">
        <w:t>的实施，是在当前简政放权、推进商事制度改革，放宽市场准入条件背景下，加强事中事后监管，维护公平竞争市场秩序的一次有益尝试和制度创新。</w:t>
      </w:r>
    </w:p>
    <w:p w:rsidR="006552E0" w:rsidRPr="00D902BA" w:rsidRDefault="006552E0" w:rsidP="00D902BA">
      <w:r w:rsidRPr="00D902BA">
        <w:t xml:space="preserve">A. </w:t>
      </w:r>
      <w:r w:rsidRPr="00D902BA">
        <w:t>对口部门惩戒</w:t>
      </w:r>
    </w:p>
    <w:p w:rsidR="006552E0" w:rsidRPr="00D902BA" w:rsidRDefault="006552E0" w:rsidP="00D902BA">
      <w:r w:rsidRPr="00D902BA">
        <w:t xml:space="preserve">B. </w:t>
      </w:r>
      <w:r w:rsidRPr="00D902BA">
        <w:t>跨部门联合惩戒</w:t>
      </w:r>
    </w:p>
    <w:p w:rsidR="006552E0" w:rsidRPr="00D902BA" w:rsidRDefault="006552E0" w:rsidP="00D902BA">
      <w:r w:rsidRPr="00D902BA">
        <w:t xml:space="preserve">C. </w:t>
      </w:r>
      <w:r w:rsidRPr="00D902BA">
        <w:t>对口部门监管</w:t>
      </w:r>
    </w:p>
    <w:p w:rsidR="006552E0" w:rsidRPr="00D902BA" w:rsidRDefault="006552E0" w:rsidP="00D902BA">
      <w:r w:rsidRPr="00D902BA">
        <w:t xml:space="preserve">D. </w:t>
      </w:r>
      <w:r w:rsidRPr="00D902BA">
        <w:t>跨部门联合监管</w:t>
      </w:r>
    </w:p>
    <w:p w:rsidR="006552E0" w:rsidRPr="00D902BA" w:rsidRDefault="006552E0" w:rsidP="00D902BA">
      <w:r w:rsidRPr="00D902BA">
        <w:lastRenderedPageBreak/>
        <w:t>参考答案</w:t>
      </w:r>
      <w:r w:rsidRPr="00D902BA">
        <w:t>. B</w:t>
      </w:r>
    </w:p>
    <w:p w:rsidR="006552E0" w:rsidRPr="00D902BA" w:rsidRDefault="006552E0" w:rsidP="00D902BA"/>
    <w:p w:rsidR="006552E0" w:rsidRPr="00D902BA" w:rsidRDefault="006552E0" w:rsidP="00D902BA">
      <w:r w:rsidRPr="00D902BA">
        <w:t>31</w:t>
      </w:r>
      <w:r w:rsidRPr="00D902BA">
        <w:t>、农业部表示：加快</w:t>
      </w:r>
      <w:r w:rsidRPr="00D902BA">
        <w:t>_____</w:t>
      </w:r>
      <w:r w:rsidRPr="00D902BA">
        <w:t>建设是新时期发展现代农业的战略选择，各级农业部门要积极适应新形势新要求，全力推动现代农业走上可持续发展之路。</w:t>
      </w:r>
    </w:p>
    <w:p w:rsidR="006552E0" w:rsidRPr="00D902BA" w:rsidRDefault="006552E0" w:rsidP="00D902BA">
      <w:r w:rsidRPr="00D902BA">
        <w:t xml:space="preserve">A. </w:t>
      </w:r>
      <w:r w:rsidRPr="00D902BA">
        <w:t>生态低碳农业</w:t>
      </w:r>
    </w:p>
    <w:p w:rsidR="006552E0" w:rsidRPr="00D902BA" w:rsidRDefault="006552E0" w:rsidP="00D902BA">
      <w:r w:rsidRPr="00D902BA">
        <w:t xml:space="preserve">B. </w:t>
      </w:r>
      <w:r w:rsidRPr="00D902BA">
        <w:t>生态智能农业</w:t>
      </w:r>
    </w:p>
    <w:p w:rsidR="006552E0" w:rsidRPr="00D902BA" w:rsidRDefault="006552E0" w:rsidP="00D902BA">
      <w:r w:rsidRPr="00D902BA">
        <w:t xml:space="preserve">C. </w:t>
      </w:r>
      <w:r w:rsidRPr="00D902BA">
        <w:t>生态循环农业</w:t>
      </w:r>
    </w:p>
    <w:p w:rsidR="006552E0" w:rsidRPr="00D902BA" w:rsidRDefault="006552E0" w:rsidP="00D902BA">
      <w:r w:rsidRPr="00D902BA">
        <w:t xml:space="preserve">D. </w:t>
      </w:r>
      <w:r w:rsidRPr="00D902BA">
        <w:t>生态分类农业</w:t>
      </w:r>
    </w:p>
    <w:p w:rsidR="006552E0" w:rsidRPr="00D902BA" w:rsidRDefault="006552E0" w:rsidP="00D902BA">
      <w:r w:rsidRPr="00D902BA">
        <w:t>参考答案</w:t>
      </w:r>
      <w:r w:rsidRPr="00D902BA">
        <w:t>. C</w:t>
      </w:r>
    </w:p>
    <w:p w:rsidR="006552E0" w:rsidRPr="00D902BA" w:rsidRDefault="006552E0" w:rsidP="00D902BA">
      <w:r w:rsidRPr="00D902BA">
        <w:t>32</w:t>
      </w:r>
      <w:r w:rsidRPr="00D902BA">
        <w:t>、中共中央党校</w:t>
      </w:r>
      <w:r w:rsidRPr="00D902BA">
        <w:t>11</w:t>
      </w:r>
      <w:r w:rsidRPr="00D902BA">
        <w:t>月</w:t>
      </w:r>
      <w:r w:rsidRPr="00D902BA">
        <w:t>12</w:t>
      </w:r>
      <w:r w:rsidRPr="00D902BA">
        <w:t>日举行</w:t>
      </w:r>
      <w:r w:rsidRPr="00D902BA">
        <w:t>2015</w:t>
      </w:r>
      <w:r w:rsidRPr="00D902BA">
        <w:t>年秋季学期第二批入学学员开学典礼。刘云山强调牢固树立和自觉践行</w:t>
      </w:r>
      <w:r w:rsidRPr="00D902BA">
        <w:t>“</w:t>
      </w:r>
      <w:r w:rsidRPr="00D902BA">
        <w:t>创新、协调、绿色、开放、共享</w:t>
      </w:r>
      <w:r w:rsidRPr="00D902BA">
        <w:t>”_____</w:t>
      </w:r>
      <w:r w:rsidRPr="00D902BA">
        <w:t>。</w:t>
      </w:r>
    </w:p>
    <w:p w:rsidR="006552E0" w:rsidRPr="00D902BA" w:rsidRDefault="006552E0" w:rsidP="00D902BA">
      <w:r w:rsidRPr="00D902BA">
        <w:t xml:space="preserve">A. </w:t>
      </w:r>
      <w:r w:rsidRPr="00D902BA">
        <w:t>五大和谐理念</w:t>
      </w:r>
    </w:p>
    <w:p w:rsidR="006552E0" w:rsidRPr="00D902BA" w:rsidRDefault="006552E0" w:rsidP="00D902BA">
      <w:r w:rsidRPr="00D902BA">
        <w:t xml:space="preserve">B. </w:t>
      </w:r>
      <w:r w:rsidRPr="00D902BA">
        <w:t>五大执政理念</w:t>
      </w:r>
    </w:p>
    <w:p w:rsidR="006552E0" w:rsidRPr="00D902BA" w:rsidRDefault="006552E0" w:rsidP="00D902BA">
      <w:r w:rsidRPr="00D902BA">
        <w:t xml:space="preserve">C. </w:t>
      </w:r>
      <w:r w:rsidRPr="00D902BA">
        <w:t>五大发展理念</w:t>
      </w:r>
    </w:p>
    <w:p w:rsidR="006552E0" w:rsidRPr="00D902BA" w:rsidRDefault="006552E0" w:rsidP="00D902BA">
      <w:r w:rsidRPr="00D902BA">
        <w:t xml:space="preserve">D. </w:t>
      </w:r>
      <w:r w:rsidRPr="00D902BA">
        <w:t>五大反腐理念</w:t>
      </w:r>
    </w:p>
    <w:p w:rsidR="006552E0" w:rsidRPr="00D902BA" w:rsidRDefault="006552E0" w:rsidP="00D902BA">
      <w:r w:rsidRPr="00D902BA">
        <w:t>参考答案</w:t>
      </w:r>
      <w:r w:rsidRPr="00D902BA">
        <w:t>. C</w:t>
      </w:r>
    </w:p>
    <w:p w:rsidR="006552E0" w:rsidRPr="00D902BA" w:rsidRDefault="006552E0" w:rsidP="00D902BA">
      <w:r w:rsidRPr="00D902BA">
        <w:t>33</w:t>
      </w:r>
      <w:r w:rsidRPr="00D902BA">
        <w:t>、国务院办公厅印发《粮食安全</w:t>
      </w:r>
      <w:r w:rsidRPr="00D902BA">
        <w:t>_____</w:t>
      </w:r>
      <w:r w:rsidRPr="00D902BA">
        <w:t>考核办法》。粮食安全是实现经济发展、社会稳定和国家安全的重要基础。</w:t>
      </w:r>
    </w:p>
    <w:p w:rsidR="006552E0" w:rsidRPr="00D902BA" w:rsidRDefault="006552E0" w:rsidP="00D902BA">
      <w:r w:rsidRPr="00D902BA">
        <w:t xml:space="preserve">A. </w:t>
      </w:r>
      <w:r w:rsidRPr="00D902BA">
        <w:t>书记责任制</w:t>
      </w:r>
    </w:p>
    <w:p w:rsidR="006552E0" w:rsidRPr="00D902BA" w:rsidRDefault="006552E0" w:rsidP="00D902BA">
      <w:r w:rsidRPr="00D902BA">
        <w:t xml:space="preserve">B. </w:t>
      </w:r>
      <w:r w:rsidRPr="00D902BA">
        <w:t>省长责任制</w:t>
      </w:r>
    </w:p>
    <w:p w:rsidR="006552E0" w:rsidRPr="00D902BA" w:rsidRDefault="006552E0" w:rsidP="00D902BA">
      <w:r w:rsidRPr="00D902BA">
        <w:t xml:space="preserve">C. </w:t>
      </w:r>
      <w:r w:rsidRPr="00D902BA">
        <w:t>市长责任制</w:t>
      </w:r>
    </w:p>
    <w:p w:rsidR="006552E0" w:rsidRPr="00D902BA" w:rsidRDefault="006552E0" w:rsidP="00D902BA">
      <w:r w:rsidRPr="00D902BA">
        <w:t xml:space="preserve">D. </w:t>
      </w:r>
      <w:r w:rsidRPr="00D902BA">
        <w:t>县长责任制</w:t>
      </w:r>
    </w:p>
    <w:p w:rsidR="006552E0" w:rsidRPr="00D902BA" w:rsidRDefault="006552E0" w:rsidP="00D902BA">
      <w:r w:rsidRPr="00D902BA">
        <w:t>参考答案</w:t>
      </w:r>
      <w:r w:rsidRPr="00D902BA">
        <w:t>. B</w:t>
      </w:r>
    </w:p>
    <w:p w:rsidR="006552E0" w:rsidRPr="00D902BA" w:rsidRDefault="006552E0" w:rsidP="00D902BA">
      <w:r w:rsidRPr="00D902BA">
        <w:t>34</w:t>
      </w:r>
      <w:r w:rsidRPr="00D902BA">
        <w:t>、</w:t>
      </w:r>
      <w:r w:rsidRPr="00D902BA">
        <w:t>11</w:t>
      </w:r>
      <w:r w:rsidRPr="00D902BA">
        <w:t>月</w:t>
      </w:r>
      <w:r w:rsidRPr="00D902BA">
        <w:t>14</w:t>
      </w:r>
      <w:r w:rsidRPr="00D902BA">
        <w:t>日，习近平向法国总统奥朗德致慰问电。中国一贯反对一切形式的</w:t>
      </w:r>
      <w:r w:rsidRPr="00D902BA">
        <w:t>_____</w:t>
      </w:r>
      <w:r w:rsidRPr="00D902BA">
        <w:t>，愿同法国及国际社会一道，加强安全领域合作，维护各国人民生命安全。</w:t>
      </w:r>
    </w:p>
    <w:p w:rsidR="006552E0" w:rsidRPr="00D902BA" w:rsidRDefault="006552E0" w:rsidP="00D902BA">
      <w:r w:rsidRPr="00D902BA">
        <w:t xml:space="preserve">A. </w:t>
      </w:r>
      <w:r w:rsidRPr="00D902BA">
        <w:t>分离主义</w:t>
      </w:r>
    </w:p>
    <w:p w:rsidR="006552E0" w:rsidRPr="00D902BA" w:rsidRDefault="006552E0" w:rsidP="00D902BA">
      <w:r w:rsidRPr="00D902BA">
        <w:t xml:space="preserve">B. </w:t>
      </w:r>
      <w:r w:rsidRPr="00D902BA">
        <w:t>恐怖主义</w:t>
      </w:r>
    </w:p>
    <w:p w:rsidR="006552E0" w:rsidRPr="00D902BA" w:rsidRDefault="006552E0" w:rsidP="00D902BA">
      <w:r w:rsidRPr="00D902BA">
        <w:t xml:space="preserve">C. </w:t>
      </w:r>
      <w:r w:rsidRPr="00D902BA">
        <w:t>军事主义</w:t>
      </w:r>
    </w:p>
    <w:p w:rsidR="006552E0" w:rsidRPr="00D902BA" w:rsidRDefault="006552E0" w:rsidP="00D902BA">
      <w:r w:rsidRPr="00D902BA">
        <w:t xml:space="preserve">D. </w:t>
      </w:r>
      <w:r w:rsidRPr="00D902BA">
        <w:t>帝国主义</w:t>
      </w:r>
    </w:p>
    <w:p w:rsidR="006552E0" w:rsidRPr="00D902BA" w:rsidRDefault="006552E0" w:rsidP="00D902BA">
      <w:r w:rsidRPr="00D902BA">
        <w:t>参考答案</w:t>
      </w:r>
      <w:r w:rsidRPr="00D902BA">
        <w:t>. B</w:t>
      </w:r>
    </w:p>
    <w:p w:rsidR="006552E0" w:rsidRPr="00D902BA" w:rsidRDefault="006552E0" w:rsidP="00D902BA">
      <w:r w:rsidRPr="00D902BA">
        <w:t>35</w:t>
      </w:r>
      <w:r w:rsidRPr="00D902BA">
        <w:t>、人力资源社会保障部对《招用技术工种从业人员规定》予以废止。此次废止意味着</w:t>
      </w:r>
      <w:r w:rsidRPr="00D902BA">
        <w:t>_____</w:t>
      </w:r>
      <w:r w:rsidRPr="00D902BA">
        <w:t>认定进一步减少，有利于降低就业创业成本。</w:t>
      </w:r>
    </w:p>
    <w:p w:rsidR="006552E0" w:rsidRPr="00D902BA" w:rsidRDefault="006552E0" w:rsidP="00D902BA">
      <w:r w:rsidRPr="00D902BA">
        <w:t xml:space="preserve">A. </w:t>
      </w:r>
      <w:r w:rsidRPr="00D902BA">
        <w:t>技术技能资质许可</w:t>
      </w:r>
    </w:p>
    <w:p w:rsidR="006552E0" w:rsidRPr="00D902BA" w:rsidRDefault="006552E0" w:rsidP="00D902BA">
      <w:r w:rsidRPr="00D902BA">
        <w:t xml:space="preserve">B. </w:t>
      </w:r>
      <w:r w:rsidRPr="00D902BA">
        <w:t>岗位资质许可</w:t>
      </w:r>
    </w:p>
    <w:p w:rsidR="006552E0" w:rsidRPr="00D902BA" w:rsidRDefault="006552E0" w:rsidP="00D902BA">
      <w:r w:rsidRPr="00D902BA">
        <w:t xml:space="preserve">C. </w:t>
      </w:r>
      <w:r w:rsidRPr="00D902BA">
        <w:t>职业资格资质许可</w:t>
      </w:r>
    </w:p>
    <w:p w:rsidR="006552E0" w:rsidRPr="00D902BA" w:rsidRDefault="006552E0" w:rsidP="00D902BA">
      <w:r w:rsidRPr="00D902BA">
        <w:t xml:space="preserve">D. </w:t>
      </w:r>
      <w:r w:rsidRPr="00D902BA">
        <w:t>行业资质许可</w:t>
      </w:r>
    </w:p>
    <w:p w:rsidR="006552E0" w:rsidRPr="00D902BA" w:rsidRDefault="006552E0" w:rsidP="00D902BA">
      <w:r w:rsidRPr="00D902BA">
        <w:t>参考答案</w:t>
      </w:r>
      <w:r w:rsidRPr="00D902BA">
        <w:t>. C</w:t>
      </w:r>
    </w:p>
    <w:p w:rsidR="006552E0" w:rsidRPr="00D902BA" w:rsidRDefault="006552E0" w:rsidP="00D902BA">
      <w:r w:rsidRPr="00D902BA">
        <w:t>36</w:t>
      </w:r>
      <w:r w:rsidRPr="00D902BA">
        <w:t>、国产铁路大直径盾构机</w:t>
      </w:r>
      <w:r w:rsidRPr="00D902BA">
        <w:t>11</w:t>
      </w:r>
      <w:r w:rsidRPr="00D902BA">
        <w:t>月</w:t>
      </w:r>
      <w:r w:rsidRPr="00D902BA">
        <w:t>14</w:t>
      </w:r>
      <w:r w:rsidRPr="00D902BA">
        <w:t>日在</w:t>
      </w:r>
      <w:r w:rsidRPr="00D902BA">
        <w:t>_____</w:t>
      </w:r>
      <w:r w:rsidRPr="00D902BA">
        <w:t>顺利下线，这一装备由中国铁建重工集团自主研发、拥有完全自主知识产权，它的成功下线填补了我国铁路隧道施工关键设备</w:t>
      </w:r>
      <w:r w:rsidRPr="00D902BA">
        <w:t>——</w:t>
      </w:r>
      <w:r w:rsidRPr="00D902BA">
        <w:t>大直径盾构机自主研制的空白，标志着国产大直径全断面掘进机关键技术研究与应用取得突破。</w:t>
      </w:r>
    </w:p>
    <w:p w:rsidR="006552E0" w:rsidRPr="00D902BA" w:rsidRDefault="006552E0" w:rsidP="00D902BA">
      <w:r w:rsidRPr="00D902BA">
        <w:t xml:space="preserve">A. </w:t>
      </w:r>
      <w:r w:rsidRPr="00D902BA">
        <w:t>湖南长沙</w:t>
      </w:r>
    </w:p>
    <w:p w:rsidR="006552E0" w:rsidRPr="00D902BA" w:rsidRDefault="006552E0" w:rsidP="00D902BA">
      <w:r w:rsidRPr="00D902BA">
        <w:t xml:space="preserve">B. </w:t>
      </w:r>
      <w:r w:rsidRPr="00D902BA">
        <w:t>湖北武汉</w:t>
      </w:r>
    </w:p>
    <w:p w:rsidR="006552E0" w:rsidRPr="00D902BA" w:rsidRDefault="006552E0" w:rsidP="00D902BA">
      <w:r w:rsidRPr="00D902BA">
        <w:t xml:space="preserve">C. </w:t>
      </w:r>
      <w:r w:rsidRPr="00D902BA">
        <w:t>江苏南京</w:t>
      </w:r>
    </w:p>
    <w:p w:rsidR="006552E0" w:rsidRPr="00D902BA" w:rsidRDefault="006552E0" w:rsidP="00D902BA">
      <w:r w:rsidRPr="00D902BA">
        <w:t xml:space="preserve">D. </w:t>
      </w:r>
      <w:r w:rsidRPr="00D902BA">
        <w:t>河南郑州</w:t>
      </w:r>
    </w:p>
    <w:p w:rsidR="006552E0" w:rsidRPr="00D902BA" w:rsidRDefault="006552E0" w:rsidP="00D902BA">
      <w:r w:rsidRPr="00D902BA">
        <w:lastRenderedPageBreak/>
        <w:t>参考答案</w:t>
      </w:r>
      <w:r w:rsidRPr="00D902BA">
        <w:t>. A</w:t>
      </w:r>
    </w:p>
    <w:p w:rsidR="006552E0" w:rsidRPr="00D902BA" w:rsidRDefault="006552E0" w:rsidP="00D902BA">
      <w:r w:rsidRPr="00D902BA">
        <w:t>37</w:t>
      </w:r>
      <w:r w:rsidRPr="00D902BA">
        <w:t>、习近平宣布</w:t>
      </w:r>
      <w:r w:rsidRPr="00D902BA">
        <w:t>_____</w:t>
      </w:r>
      <w:r w:rsidRPr="00D902BA">
        <w:t>将主办</w:t>
      </w:r>
      <w:r w:rsidRPr="00D902BA">
        <w:t>2016</w:t>
      </w:r>
      <w:r w:rsidRPr="00D902BA">
        <w:t>年二十国集团领导人峰会，中方把</w:t>
      </w:r>
      <w:r w:rsidRPr="00D902BA">
        <w:t>2016</w:t>
      </w:r>
      <w:r w:rsidRPr="00D902BA">
        <w:t>年峰会主题确定为</w:t>
      </w:r>
      <w:r w:rsidRPr="00D902BA">
        <w:t>“</w:t>
      </w:r>
      <w:r w:rsidRPr="00D902BA">
        <w:t>构建创新、活力、联动、包容的世界经济</w:t>
      </w:r>
      <w:r w:rsidRPr="00D902BA">
        <w:t>”</w:t>
      </w:r>
      <w:r w:rsidRPr="00D902BA">
        <w:t>。</w:t>
      </w:r>
    </w:p>
    <w:p w:rsidR="006552E0" w:rsidRPr="00D902BA" w:rsidRDefault="006552E0" w:rsidP="00D902BA">
      <w:r w:rsidRPr="00D902BA">
        <w:t xml:space="preserve">A. </w:t>
      </w:r>
      <w:r w:rsidRPr="00D902BA">
        <w:t>中国厦门</w:t>
      </w:r>
    </w:p>
    <w:p w:rsidR="006552E0" w:rsidRPr="00D902BA" w:rsidRDefault="006552E0" w:rsidP="00D902BA">
      <w:r w:rsidRPr="00D902BA">
        <w:t xml:space="preserve">B. </w:t>
      </w:r>
      <w:r w:rsidRPr="00D902BA">
        <w:t>中国广州</w:t>
      </w:r>
    </w:p>
    <w:p w:rsidR="006552E0" w:rsidRPr="00D902BA" w:rsidRDefault="006552E0" w:rsidP="00D902BA">
      <w:r w:rsidRPr="00D902BA">
        <w:t xml:space="preserve">C. </w:t>
      </w:r>
      <w:r w:rsidRPr="00D902BA">
        <w:t>中国杭州</w:t>
      </w:r>
    </w:p>
    <w:p w:rsidR="006552E0" w:rsidRPr="00D902BA" w:rsidRDefault="006552E0" w:rsidP="00D902BA">
      <w:r w:rsidRPr="00D902BA">
        <w:t xml:space="preserve">D. </w:t>
      </w:r>
      <w:r w:rsidRPr="00D902BA">
        <w:t>中国大连</w:t>
      </w:r>
    </w:p>
    <w:p w:rsidR="006552E0" w:rsidRPr="00D902BA" w:rsidRDefault="006552E0" w:rsidP="00D902BA">
      <w:r w:rsidRPr="00D902BA">
        <w:t>参考答案</w:t>
      </w:r>
      <w:r w:rsidRPr="00D902BA">
        <w:t>. C</w:t>
      </w:r>
    </w:p>
    <w:p w:rsidR="006552E0" w:rsidRPr="00D902BA" w:rsidRDefault="006552E0" w:rsidP="00D902BA">
      <w:r w:rsidRPr="00D902BA">
        <w:t>38</w:t>
      </w:r>
      <w:r w:rsidRPr="00D902BA">
        <w:t>、</w:t>
      </w:r>
      <w:r w:rsidRPr="00D902BA">
        <w:t>_____</w:t>
      </w:r>
      <w:r w:rsidRPr="00D902BA">
        <w:t>，避免高水平人才只有专业技能，正在成为众多中国高校的共识。北京大学、清华大学、复旦大学和中山大学近日发起成立</w:t>
      </w:r>
      <w:r w:rsidRPr="00D902BA">
        <w:t>“( )</w:t>
      </w:r>
      <w:r w:rsidRPr="00D902BA">
        <w:t>联盟</w:t>
      </w:r>
      <w:r w:rsidRPr="00D902BA">
        <w:t>”</w:t>
      </w:r>
      <w:r w:rsidRPr="00D902BA">
        <w:t>，希望为高校面临的共同问题和困惑找到出路。</w:t>
      </w:r>
    </w:p>
    <w:p w:rsidR="006552E0" w:rsidRPr="00D902BA" w:rsidRDefault="006552E0" w:rsidP="00D902BA">
      <w:r w:rsidRPr="00D902BA">
        <w:t xml:space="preserve">A. </w:t>
      </w:r>
      <w:r w:rsidRPr="00D902BA">
        <w:t>大学通识教育</w:t>
      </w:r>
    </w:p>
    <w:p w:rsidR="006552E0" w:rsidRPr="00D902BA" w:rsidRDefault="006552E0" w:rsidP="00D902BA">
      <w:r w:rsidRPr="00D902BA">
        <w:t xml:space="preserve">B. </w:t>
      </w:r>
      <w:r w:rsidRPr="00D902BA">
        <w:t>大学基础教育</w:t>
      </w:r>
    </w:p>
    <w:p w:rsidR="006552E0" w:rsidRPr="00D902BA" w:rsidRDefault="006552E0" w:rsidP="00D902BA">
      <w:r w:rsidRPr="00D902BA">
        <w:t xml:space="preserve">C. </w:t>
      </w:r>
      <w:r w:rsidRPr="00D902BA">
        <w:t>大学专科教育</w:t>
      </w:r>
    </w:p>
    <w:p w:rsidR="006552E0" w:rsidRPr="00D902BA" w:rsidRDefault="006552E0" w:rsidP="00D902BA">
      <w:r w:rsidRPr="00D902BA">
        <w:t xml:space="preserve">D. </w:t>
      </w:r>
      <w:r w:rsidRPr="00D902BA">
        <w:t>大学特长</w:t>
      </w:r>
    </w:p>
    <w:p w:rsidR="006552E0" w:rsidRPr="00D902BA" w:rsidRDefault="006552E0" w:rsidP="00D902BA">
      <w:r w:rsidRPr="00D902BA">
        <w:t>参考答案</w:t>
      </w:r>
      <w:r w:rsidRPr="00D902BA">
        <w:t>. A</w:t>
      </w:r>
    </w:p>
    <w:p w:rsidR="006552E0" w:rsidRPr="00D902BA" w:rsidRDefault="006552E0" w:rsidP="00D902BA">
      <w:r w:rsidRPr="00D902BA">
        <w:t>39</w:t>
      </w:r>
      <w:r w:rsidRPr="00D902BA">
        <w:t>、《关于引导部分地方普通本科高校向</w:t>
      </w:r>
      <w:r w:rsidRPr="00D902BA">
        <w:t>_____</w:t>
      </w:r>
      <w:r w:rsidRPr="00D902BA">
        <w:t>转变的指导意见》</w:t>
      </w:r>
      <w:r w:rsidRPr="00D902BA">
        <w:t>11</w:t>
      </w:r>
      <w:r w:rsidRPr="00D902BA">
        <w:t>月</w:t>
      </w:r>
      <w:r w:rsidRPr="00D902BA">
        <w:t>16</w:t>
      </w:r>
      <w:r w:rsidRPr="00D902BA">
        <w:t>日公布，按照试点一批、带动一片的要求，确定一批有条件、有意愿的试点高校率先探索</w:t>
      </w:r>
      <w:r w:rsidRPr="00D902BA">
        <w:t>( )</w:t>
      </w:r>
      <w:r w:rsidRPr="00D902BA">
        <w:t>发展模式。</w:t>
      </w:r>
    </w:p>
    <w:p w:rsidR="006552E0" w:rsidRPr="00D902BA" w:rsidRDefault="006552E0" w:rsidP="00D902BA">
      <w:r w:rsidRPr="00D902BA">
        <w:t xml:space="preserve">A. </w:t>
      </w:r>
      <w:r w:rsidRPr="00D902BA">
        <w:t>实验型</w:t>
      </w:r>
    </w:p>
    <w:p w:rsidR="006552E0" w:rsidRPr="00D902BA" w:rsidRDefault="006552E0" w:rsidP="00D902BA">
      <w:r w:rsidRPr="00D902BA">
        <w:t xml:space="preserve">B. </w:t>
      </w:r>
      <w:r w:rsidRPr="00D902BA">
        <w:t>理论型</w:t>
      </w:r>
    </w:p>
    <w:p w:rsidR="006552E0" w:rsidRPr="00D902BA" w:rsidRDefault="006552E0" w:rsidP="00D902BA">
      <w:r w:rsidRPr="00D902BA">
        <w:t xml:space="preserve">C. </w:t>
      </w:r>
      <w:r w:rsidRPr="00D902BA">
        <w:t>应用型</w:t>
      </w:r>
    </w:p>
    <w:p w:rsidR="006552E0" w:rsidRPr="00D902BA" w:rsidRDefault="006552E0" w:rsidP="00D902BA">
      <w:r w:rsidRPr="00D902BA">
        <w:t xml:space="preserve">D. </w:t>
      </w:r>
      <w:r w:rsidRPr="00D902BA">
        <w:t>基础型</w:t>
      </w:r>
    </w:p>
    <w:p w:rsidR="006552E0" w:rsidRPr="00D902BA" w:rsidRDefault="006552E0" w:rsidP="00D902BA">
      <w:r w:rsidRPr="00D902BA">
        <w:t>参考答案</w:t>
      </w:r>
      <w:r w:rsidRPr="00D902BA">
        <w:t>. C</w:t>
      </w:r>
    </w:p>
    <w:p w:rsidR="006552E0" w:rsidRPr="00D902BA" w:rsidRDefault="006552E0" w:rsidP="00D902BA">
      <w:r w:rsidRPr="00D902BA">
        <w:t>40</w:t>
      </w:r>
      <w:r w:rsidRPr="00D902BA">
        <w:t>、中国超级计算机再次创造历史：最新一期全球超级计算机</w:t>
      </w:r>
      <w:r w:rsidRPr="00D902BA">
        <w:t>500</w:t>
      </w:r>
      <w:r w:rsidRPr="00D902BA">
        <w:t>强排行榜中，</w:t>
      </w:r>
      <w:r w:rsidRPr="00D902BA">
        <w:t>_____</w:t>
      </w:r>
      <w:r w:rsidRPr="00D902BA">
        <w:t>获得</w:t>
      </w:r>
      <w:r w:rsidRPr="00D902BA">
        <w:t>“</w:t>
      </w:r>
      <w:r w:rsidRPr="00D902BA">
        <w:t>六连冠</w:t>
      </w:r>
      <w:r w:rsidRPr="00D902BA">
        <w:t>”</w:t>
      </w:r>
      <w:r w:rsidRPr="00D902BA">
        <w:t>，打破了此前日本</w:t>
      </w:r>
      <w:r w:rsidRPr="00D902BA">
        <w:t>“</w:t>
      </w:r>
      <w:r w:rsidRPr="00D902BA">
        <w:t>京</w:t>
      </w:r>
      <w:r w:rsidRPr="00D902BA">
        <w:t>K”</w:t>
      </w:r>
      <w:r w:rsidRPr="00D902BA">
        <w:t>所保持的</w:t>
      </w:r>
      <w:r w:rsidRPr="00D902BA">
        <w:t>“</w:t>
      </w:r>
      <w:r w:rsidRPr="00D902BA">
        <w:t>五连冠</w:t>
      </w:r>
      <w:r w:rsidRPr="00D902BA">
        <w:t>”</w:t>
      </w:r>
      <w:r w:rsidRPr="00D902BA">
        <w:t>世界纪录。</w:t>
      </w:r>
    </w:p>
    <w:p w:rsidR="006552E0" w:rsidRPr="00D902BA" w:rsidRDefault="006552E0" w:rsidP="00D902BA">
      <w:r w:rsidRPr="00D902BA">
        <w:t xml:space="preserve">A. </w:t>
      </w:r>
      <w:r w:rsidRPr="00D902BA">
        <w:t>银河一号</w:t>
      </w:r>
    </w:p>
    <w:p w:rsidR="006552E0" w:rsidRPr="00D902BA" w:rsidRDefault="006552E0" w:rsidP="00D902BA">
      <w:r w:rsidRPr="00D902BA">
        <w:t xml:space="preserve">B. </w:t>
      </w:r>
      <w:r w:rsidRPr="00D902BA">
        <w:t>曙光二号</w:t>
      </w:r>
    </w:p>
    <w:p w:rsidR="006552E0" w:rsidRPr="00D902BA" w:rsidRDefault="006552E0" w:rsidP="00D902BA">
      <w:r w:rsidRPr="00D902BA">
        <w:t xml:space="preserve">C. </w:t>
      </w:r>
      <w:r w:rsidRPr="00D902BA">
        <w:t>长江一号</w:t>
      </w:r>
    </w:p>
    <w:p w:rsidR="006552E0" w:rsidRPr="00D902BA" w:rsidRDefault="006552E0" w:rsidP="00D902BA">
      <w:r w:rsidRPr="00D902BA">
        <w:t xml:space="preserve">D. </w:t>
      </w:r>
      <w:r w:rsidRPr="00D902BA">
        <w:t>天河二号</w:t>
      </w:r>
    </w:p>
    <w:p w:rsidR="006552E0" w:rsidRPr="00D902BA" w:rsidRDefault="006552E0" w:rsidP="00D902BA">
      <w:r w:rsidRPr="00D902BA">
        <w:t>参考答案</w:t>
      </w:r>
      <w:r w:rsidRPr="00D902BA">
        <w:t>. D</w:t>
      </w:r>
    </w:p>
    <w:p w:rsidR="006552E0" w:rsidRPr="00D902BA" w:rsidRDefault="006552E0" w:rsidP="00D902BA">
      <w:r w:rsidRPr="00D902BA">
        <w:t>41</w:t>
      </w:r>
      <w:r w:rsidRPr="00D902BA">
        <w:t>、李克强</w:t>
      </w:r>
      <w:r w:rsidRPr="00D902BA">
        <w:t>11</w:t>
      </w:r>
      <w:r w:rsidRPr="00D902BA">
        <w:t>月</w:t>
      </w:r>
      <w:r w:rsidRPr="00D902BA">
        <w:t>18</w:t>
      </w:r>
      <w:r w:rsidRPr="00D902BA">
        <w:t>日主持召开国务院常务会议，确定改进公共服务措施</w:t>
      </w:r>
      <w:r w:rsidRPr="00D902BA">
        <w:t>;</w:t>
      </w:r>
      <w:r w:rsidRPr="00D902BA">
        <w:t>部署加快企业技术升级改造</w:t>
      </w:r>
      <w:r w:rsidRPr="00D902BA">
        <w:t>;</w:t>
      </w:r>
      <w:r w:rsidRPr="00D902BA">
        <w:t>决定统一城乡义务教育经费保障机制，推进教育领域公共服务</w:t>
      </w:r>
      <w:r w:rsidRPr="00D902BA">
        <w:t>_____</w:t>
      </w:r>
      <w:r w:rsidRPr="00D902BA">
        <w:t>。</w:t>
      </w:r>
    </w:p>
    <w:p w:rsidR="006552E0" w:rsidRPr="00D902BA" w:rsidRDefault="006552E0" w:rsidP="00D902BA">
      <w:r w:rsidRPr="00D902BA">
        <w:t xml:space="preserve">A. </w:t>
      </w:r>
      <w:r w:rsidRPr="00D902BA">
        <w:t>一体化</w:t>
      </w:r>
    </w:p>
    <w:p w:rsidR="006552E0" w:rsidRPr="00D902BA" w:rsidRDefault="006552E0" w:rsidP="00D902BA">
      <w:r w:rsidRPr="00D902BA">
        <w:t xml:space="preserve">B. </w:t>
      </w:r>
      <w:r w:rsidRPr="00D902BA">
        <w:t>均等化</w:t>
      </w:r>
    </w:p>
    <w:p w:rsidR="006552E0" w:rsidRPr="00D902BA" w:rsidRDefault="006552E0" w:rsidP="00D902BA">
      <w:r w:rsidRPr="00D902BA">
        <w:t xml:space="preserve">C. </w:t>
      </w:r>
      <w:r w:rsidRPr="00D902BA">
        <w:t>差异化</w:t>
      </w:r>
    </w:p>
    <w:p w:rsidR="006552E0" w:rsidRPr="00D902BA" w:rsidRDefault="006552E0" w:rsidP="00D902BA">
      <w:r w:rsidRPr="00D902BA">
        <w:t xml:space="preserve">D. </w:t>
      </w:r>
      <w:r w:rsidRPr="00D902BA">
        <w:t>产业化</w:t>
      </w:r>
    </w:p>
    <w:p w:rsidR="006552E0" w:rsidRPr="00D902BA" w:rsidRDefault="006552E0" w:rsidP="00D902BA">
      <w:r w:rsidRPr="00D902BA">
        <w:t>参考答案</w:t>
      </w:r>
      <w:r w:rsidRPr="00D902BA">
        <w:t>. B</w:t>
      </w:r>
    </w:p>
    <w:p w:rsidR="006552E0" w:rsidRPr="00D902BA" w:rsidRDefault="006552E0" w:rsidP="00D902BA">
      <w:r w:rsidRPr="00D902BA">
        <w:t>42</w:t>
      </w:r>
      <w:r w:rsidRPr="00D902BA">
        <w:t>、俞正声在湖南调研时强调，坚持</w:t>
      </w:r>
      <w:r w:rsidRPr="00D902BA">
        <w:t>“</w:t>
      </w:r>
      <w:r w:rsidRPr="00D902BA">
        <w:t>四个全面</w:t>
      </w:r>
      <w:r w:rsidRPr="00D902BA">
        <w:t>”</w:t>
      </w:r>
      <w:r w:rsidRPr="00D902BA">
        <w:t>战略布局，牢固树立和贯彻创新、协调、绿色、开放、共享的发展理念，深入实施精准扶贫、精准脱贫，确保</w:t>
      </w:r>
      <w:r w:rsidRPr="00D902BA">
        <w:t>_____</w:t>
      </w:r>
      <w:r w:rsidRPr="00D902BA">
        <w:t>如期全面建成小康社会。</w:t>
      </w:r>
    </w:p>
    <w:p w:rsidR="006552E0" w:rsidRPr="00D902BA" w:rsidRDefault="006552E0" w:rsidP="00D902BA">
      <w:r w:rsidRPr="00D902BA">
        <w:t xml:space="preserve">A. </w:t>
      </w:r>
      <w:r w:rsidRPr="00D902BA">
        <w:t>民族地区</w:t>
      </w:r>
    </w:p>
    <w:p w:rsidR="006552E0" w:rsidRPr="00D902BA" w:rsidRDefault="006552E0" w:rsidP="00D902BA">
      <w:r w:rsidRPr="00D902BA">
        <w:t xml:space="preserve">B. </w:t>
      </w:r>
      <w:r w:rsidRPr="00D902BA">
        <w:t>偏远山区</w:t>
      </w:r>
    </w:p>
    <w:p w:rsidR="006552E0" w:rsidRPr="00D902BA" w:rsidRDefault="006552E0" w:rsidP="00D902BA">
      <w:r w:rsidRPr="00D902BA">
        <w:t xml:space="preserve">C. </w:t>
      </w:r>
      <w:r w:rsidRPr="00D902BA">
        <w:t>革命老区</w:t>
      </w:r>
    </w:p>
    <w:p w:rsidR="006552E0" w:rsidRPr="00D902BA" w:rsidRDefault="006552E0" w:rsidP="00D902BA">
      <w:r w:rsidRPr="00D902BA">
        <w:t xml:space="preserve">D. </w:t>
      </w:r>
      <w:r w:rsidRPr="00D902BA">
        <w:t>三线地区</w:t>
      </w:r>
    </w:p>
    <w:p w:rsidR="006552E0" w:rsidRPr="00D902BA" w:rsidRDefault="006552E0" w:rsidP="00D902BA">
      <w:r w:rsidRPr="00D902BA">
        <w:lastRenderedPageBreak/>
        <w:t>参考答案</w:t>
      </w:r>
      <w:r w:rsidRPr="00D902BA">
        <w:t>. A</w:t>
      </w:r>
    </w:p>
    <w:p w:rsidR="006552E0" w:rsidRPr="00D902BA" w:rsidRDefault="006552E0" w:rsidP="00D902BA">
      <w:r w:rsidRPr="00D902BA">
        <w:t>43</w:t>
      </w:r>
      <w:r w:rsidRPr="00D902BA">
        <w:t>、人民网《地方领导留言板》开办以来，截至目前，各地省市县三级领导答复留言总数突破</w:t>
      </w:r>
      <w:r w:rsidRPr="00D902BA">
        <w:t>40</w:t>
      </w:r>
      <w:r w:rsidRPr="00D902BA">
        <w:t>万项，累计</w:t>
      </w:r>
      <w:r w:rsidRPr="00D902BA">
        <w:t>56</w:t>
      </w:r>
      <w:r w:rsidRPr="00D902BA">
        <w:t>位省委书记、省长，近</w:t>
      </w:r>
      <w:r w:rsidRPr="00D902BA">
        <w:t>2000</w:t>
      </w:r>
      <w:r w:rsidRPr="00D902BA">
        <w:t>位市委书记、市长及县委书记对留言公开回复。各地领导及党政机关与网友进行</w:t>
      </w:r>
      <w:r w:rsidRPr="00D902BA">
        <w:t>_____</w:t>
      </w:r>
      <w:r w:rsidRPr="00D902BA">
        <w:t>越来越常态化。</w:t>
      </w:r>
    </w:p>
    <w:p w:rsidR="006552E0" w:rsidRPr="00D902BA" w:rsidRDefault="006552E0" w:rsidP="00D902BA">
      <w:r w:rsidRPr="00D902BA">
        <w:t xml:space="preserve">A. </w:t>
      </w:r>
      <w:r w:rsidRPr="00D902BA">
        <w:t>线下交流</w:t>
      </w:r>
    </w:p>
    <w:p w:rsidR="006552E0" w:rsidRPr="00D902BA" w:rsidRDefault="006552E0" w:rsidP="00D902BA">
      <w:r w:rsidRPr="00D902BA">
        <w:t xml:space="preserve">B. </w:t>
      </w:r>
      <w:r w:rsidRPr="00D902BA">
        <w:t>线上交流</w:t>
      </w:r>
    </w:p>
    <w:p w:rsidR="006552E0" w:rsidRPr="00D902BA" w:rsidRDefault="006552E0" w:rsidP="00D902BA">
      <w:r w:rsidRPr="00D902BA">
        <w:t xml:space="preserve">C. </w:t>
      </w:r>
      <w:r w:rsidRPr="00D902BA">
        <w:t>语音交流</w:t>
      </w:r>
    </w:p>
    <w:p w:rsidR="006552E0" w:rsidRPr="00D902BA" w:rsidRDefault="006552E0" w:rsidP="00D902BA">
      <w:r w:rsidRPr="00D902BA">
        <w:t xml:space="preserve">D. </w:t>
      </w:r>
      <w:r w:rsidRPr="00D902BA">
        <w:t>视频交流</w:t>
      </w:r>
    </w:p>
    <w:p w:rsidR="006552E0" w:rsidRPr="00D902BA" w:rsidRDefault="006552E0" w:rsidP="00D902BA">
      <w:r w:rsidRPr="00D902BA">
        <w:t>参考答案</w:t>
      </w:r>
      <w:r w:rsidRPr="00D902BA">
        <w:t>. B</w:t>
      </w:r>
    </w:p>
    <w:p w:rsidR="006552E0" w:rsidRPr="00D902BA" w:rsidRDefault="006552E0" w:rsidP="00D902BA">
      <w:r w:rsidRPr="00D902BA">
        <w:t>44</w:t>
      </w:r>
      <w:r w:rsidRPr="00D902BA">
        <w:t>、中共中央政治局</w:t>
      </w:r>
      <w:r w:rsidRPr="00D902BA">
        <w:t>11</w:t>
      </w:r>
      <w:r w:rsidRPr="00D902BA">
        <w:t>月</w:t>
      </w:r>
      <w:r w:rsidRPr="00D902BA">
        <w:t>23</w:t>
      </w:r>
      <w:r w:rsidRPr="00D902BA">
        <w:t>日下午就</w:t>
      </w:r>
      <w:r w:rsidRPr="00D902BA">
        <w:t>_____</w:t>
      </w:r>
      <w:r w:rsidRPr="00D902BA">
        <w:t>基本原理和方法论进行第二十八次集体学习。习近平强调，把实践经验上升为系统化的经济学说，不断开拓当代</w:t>
      </w:r>
      <w:r w:rsidRPr="00D902BA">
        <w:t>( )</w:t>
      </w:r>
      <w:r w:rsidRPr="00D902BA">
        <w:t>新境界。</w:t>
      </w:r>
    </w:p>
    <w:p w:rsidR="006552E0" w:rsidRPr="00D902BA" w:rsidRDefault="006552E0" w:rsidP="00D902BA">
      <w:r w:rsidRPr="00D902BA">
        <w:t xml:space="preserve">A. </w:t>
      </w:r>
      <w:r w:rsidRPr="00D902BA">
        <w:t>凯恩斯主义</w:t>
      </w:r>
    </w:p>
    <w:p w:rsidR="006552E0" w:rsidRPr="00D902BA" w:rsidRDefault="006552E0" w:rsidP="00D902BA">
      <w:r w:rsidRPr="00D902BA">
        <w:t xml:space="preserve">B. </w:t>
      </w:r>
      <w:r w:rsidRPr="00D902BA">
        <w:t>马克思主义政治经济学</w:t>
      </w:r>
    </w:p>
    <w:p w:rsidR="006552E0" w:rsidRPr="00D902BA" w:rsidRDefault="006552E0" w:rsidP="00D902BA">
      <w:r w:rsidRPr="00D902BA">
        <w:t xml:space="preserve">C. </w:t>
      </w:r>
      <w:r w:rsidRPr="00D902BA">
        <w:t>新古典主义政治经济学</w:t>
      </w:r>
    </w:p>
    <w:p w:rsidR="006552E0" w:rsidRPr="00D902BA" w:rsidRDefault="006552E0" w:rsidP="00D902BA">
      <w:r w:rsidRPr="00D902BA">
        <w:t xml:space="preserve">D. </w:t>
      </w:r>
      <w:r w:rsidRPr="00D902BA">
        <w:t>恩格斯主义政治经济学</w:t>
      </w:r>
    </w:p>
    <w:p w:rsidR="006552E0" w:rsidRPr="00D902BA" w:rsidRDefault="006552E0" w:rsidP="00D902BA">
      <w:r w:rsidRPr="00D902BA">
        <w:t>参考答案</w:t>
      </w:r>
      <w:r w:rsidRPr="00D902BA">
        <w:t>. B</w:t>
      </w:r>
    </w:p>
    <w:p w:rsidR="006552E0" w:rsidRPr="00D902BA" w:rsidRDefault="006552E0" w:rsidP="00D902BA">
      <w:r w:rsidRPr="00D902BA">
        <w:t>45</w:t>
      </w:r>
      <w:r w:rsidRPr="00D902BA">
        <w:t>、习近平作出重要指示强调，办好</w:t>
      </w:r>
      <w:r w:rsidRPr="00D902BA">
        <w:t>_____</w:t>
      </w:r>
      <w:r w:rsidRPr="00D902BA">
        <w:t>，是我们的庄严承诺，也是实施京津冀协同发展战略的重要举措。要坚持绿色办奥，提升全社会环保意识，加强环境治理和污染防控，把绿色发展理念贯穿筹办工作始终。</w:t>
      </w:r>
    </w:p>
    <w:p w:rsidR="006552E0" w:rsidRPr="00D902BA" w:rsidRDefault="006552E0" w:rsidP="00D902BA">
      <w:r w:rsidRPr="00D902BA">
        <w:t>A. 2018</w:t>
      </w:r>
      <w:r w:rsidRPr="00D902BA">
        <w:t>年北京冬奥会</w:t>
      </w:r>
    </w:p>
    <w:p w:rsidR="006552E0" w:rsidRPr="00D902BA" w:rsidRDefault="006552E0" w:rsidP="00D902BA">
      <w:r w:rsidRPr="00D902BA">
        <w:t>B. 2022</w:t>
      </w:r>
      <w:r w:rsidRPr="00D902BA">
        <w:t>年北京冬奥会</w:t>
      </w:r>
    </w:p>
    <w:p w:rsidR="006552E0" w:rsidRPr="00D902BA" w:rsidRDefault="006552E0" w:rsidP="00D902BA">
      <w:r w:rsidRPr="00D902BA">
        <w:t>C. 2018</w:t>
      </w:r>
      <w:r w:rsidRPr="00D902BA">
        <w:t>年长春冬奥会</w:t>
      </w:r>
    </w:p>
    <w:p w:rsidR="006552E0" w:rsidRPr="00D902BA" w:rsidRDefault="006552E0" w:rsidP="00D902BA">
      <w:r w:rsidRPr="00D902BA">
        <w:t>D. 2022</w:t>
      </w:r>
      <w:r w:rsidRPr="00D902BA">
        <w:t>年天津冬奥会</w:t>
      </w:r>
    </w:p>
    <w:p w:rsidR="006552E0" w:rsidRPr="00D902BA" w:rsidRDefault="006552E0" w:rsidP="00D902BA">
      <w:r w:rsidRPr="00D902BA">
        <w:t>参考答案</w:t>
      </w:r>
      <w:r w:rsidRPr="00D902BA">
        <w:t>. B</w:t>
      </w:r>
    </w:p>
    <w:p w:rsidR="006552E0" w:rsidRPr="00D902BA" w:rsidRDefault="006552E0" w:rsidP="00D902BA"/>
    <w:p w:rsidR="006552E0" w:rsidRPr="00D902BA" w:rsidRDefault="006552E0" w:rsidP="00D902BA">
      <w:r w:rsidRPr="00D902BA">
        <w:t>46</w:t>
      </w:r>
      <w:r w:rsidRPr="00D902BA">
        <w:t>、李克强</w:t>
      </w:r>
      <w:r w:rsidRPr="00D902BA">
        <w:t>11</w:t>
      </w:r>
      <w:r w:rsidRPr="00D902BA">
        <w:t>月</w:t>
      </w:r>
      <w:r w:rsidRPr="00D902BA">
        <w:t>24</w:t>
      </w:r>
      <w:r w:rsidRPr="00D902BA">
        <w:t>日在苏州太湖国际会议中心与</w:t>
      </w:r>
      <w:r w:rsidRPr="00D902BA">
        <w:t>_____16</w:t>
      </w:r>
      <w:r w:rsidRPr="00D902BA">
        <w:t>国领导人共同出席第四次中国</w:t>
      </w:r>
      <w:r w:rsidRPr="00D902BA">
        <w:t>—( )</w:t>
      </w:r>
      <w:r w:rsidRPr="00D902BA">
        <w:t>国家领导人会晤。李克强主持会晤。欧盟、奥地利、希腊和欧洲复兴开发银行派代表作为观察员与会。</w:t>
      </w:r>
    </w:p>
    <w:p w:rsidR="006552E0" w:rsidRPr="00D902BA" w:rsidRDefault="006552E0" w:rsidP="00D902BA">
      <w:r w:rsidRPr="00D902BA">
        <w:t xml:space="preserve">A. </w:t>
      </w:r>
      <w:r w:rsidRPr="00D902BA">
        <w:t>西欧</w:t>
      </w:r>
    </w:p>
    <w:p w:rsidR="006552E0" w:rsidRPr="00D902BA" w:rsidRDefault="006552E0" w:rsidP="00D902BA">
      <w:r w:rsidRPr="00D902BA">
        <w:t xml:space="preserve">B. </w:t>
      </w:r>
      <w:r w:rsidRPr="00D902BA">
        <w:t>中东欧</w:t>
      </w:r>
    </w:p>
    <w:p w:rsidR="006552E0" w:rsidRPr="00D902BA" w:rsidRDefault="006552E0" w:rsidP="00D902BA">
      <w:r w:rsidRPr="00D902BA">
        <w:t xml:space="preserve">C. </w:t>
      </w:r>
      <w:r w:rsidRPr="00D902BA">
        <w:t>南欧</w:t>
      </w:r>
    </w:p>
    <w:p w:rsidR="006552E0" w:rsidRPr="00D902BA" w:rsidRDefault="006552E0" w:rsidP="00D902BA">
      <w:r w:rsidRPr="00D902BA">
        <w:t xml:space="preserve">D. </w:t>
      </w:r>
      <w:r w:rsidRPr="00D902BA">
        <w:t>北欧</w:t>
      </w:r>
    </w:p>
    <w:p w:rsidR="006552E0" w:rsidRPr="00D902BA" w:rsidRDefault="006552E0" w:rsidP="00D902BA">
      <w:r w:rsidRPr="00D902BA">
        <w:t>参考答案</w:t>
      </w:r>
      <w:r w:rsidRPr="00D902BA">
        <w:t>. B</w:t>
      </w:r>
    </w:p>
    <w:p w:rsidR="006552E0" w:rsidRPr="00D902BA" w:rsidRDefault="006552E0" w:rsidP="00D902BA">
      <w:r w:rsidRPr="00D902BA">
        <w:t>47</w:t>
      </w:r>
      <w:r w:rsidRPr="00D902BA">
        <w:t>、第二次全国高校统战工作会议</w:t>
      </w:r>
      <w:r w:rsidRPr="00D902BA">
        <w:t>11</w:t>
      </w:r>
      <w:r w:rsidRPr="00D902BA">
        <w:t>月</w:t>
      </w:r>
      <w:r w:rsidRPr="00D902BA">
        <w:t>24</w:t>
      </w:r>
      <w:r w:rsidRPr="00D902BA">
        <w:t>日在京召开。俞正声强调，高校</w:t>
      </w:r>
      <w:r w:rsidRPr="00D902BA">
        <w:t>_____</w:t>
      </w:r>
      <w:r w:rsidRPr="00D902BA">
        <w:t>集中，是统战工作的战略要地，对于如期全面建成小康社会、维护社会和谐稳定、巩固党的执政地位，都具有重要意义。</w:t>
      </w:r>
    </w:p>
    <w:p w:rsidR="006552E0" w:rsidRPr="00D902BA" w:rsidRDefault="006552E0" w:rsidP="00D902BA">
      <w:r w:rsidRPr="00D902BA">
        <w:t xml:space="preserve">A. </w:t>
      </w:r>
      <w:r w:rsidRPr="00D902BA">
        <w:t>党内知识分子</w:t>
      </w:r>
    </w:p>
    <w:p w:rsidR="006552E0" w:rsidRPr="00D902BA" w:rsidRDefault="006552E0" w:rsidP="00D902BA">
      <w:r w:rsidRPr="00D902BA">
        <w:t xml:space="preserve">B. </w:t>
      </w:r>
      <w:r w:rsidRPr="00D902BA">
        <w:t>新阶层人士</w:t>
      </w:r>
    </w:p>
    <w:p w:rsidR="006552E0" w:rsidRPr="00D902BA" w:rsidRDefault="006552E0" w:rsidP="00D902BA">
      <w:r w:rsidRPr="00D902BA">
        <w:t xml:space="preserve">C. </w:t>
      </w:r>
      <w:r w:rsidRPr="00D902BA">
        <w:t>党外知识分子</w:t>
      </w:r>
    </w:p>
    <w:p w:rsidR="006552E0" w:rsidRPr="00D902BA" w:rsidRDefault="006552E0" w:rsidP="00D902BA">
      <w:r w:rsidRPr="00D902BA">
        <w:t xml:space="preserve">D. </w:t>
      </w:r>
      <w:r w:rsidRPr="00D902BA">
        <w:t>流动党员</w:t>
      </w:r>
    </w:p>
    <w:p w:rsidR="006552E0" w:rsidRPr="00D902BA" w:rsidRDefault="006552E0" w:rsidP="00D902BA">
      <w:r w:rsidRPr="00D902BA">
        <w:t>参考答案</w:t>
      </w:r>
      <w:r w:rsidRPr="00D902BA">
        <w:t>. C</w:t>
      </w:r>
    </w:p>
    <w:p w:rsidR="006552E0" w:rsidRPr="00D902BA" w:rsidRDefault="006552E0" w:rsidP="00D902BA">
      <w:r w:rsidRPr="00D902BA">
        <w:t>48</w:t>
      </w:r>
      <w:r w:rsidRPr="00D902BA">
        <w:t>、中共中央</w:t>
      </w:r>
      <w:r w:rsidRPr="00D902BA">
        <w:t>11</w:t>
      </w:r>
      <w:r w:rsidRPr="00D902BA">
        <w:t>月</w:t>
      </w:r>
      <w:r w:rsidRPr="00D902BA">
        <w:t>20</w:t>
      </w:r>
      <w:r w:rsidRPr="00D902BA">
        <w:t>日举行座谈会，纪念</w:t>
      </w:r>
      <w:r w:rsidRPr="00D902BA">
        <w:t>_____</w:t>
      </w:r>
      <w:r w:rsidRPr="00D902BA">
        <w:t>诞辰</w:t>
      </w:r>
      <w:r w:rsidRPr="00D902BA">
        <w:t>100</w:t>
      </w:r>
      <w:r w:rsidRPr="00D902BA">
        <w:t>周年。习近平发表重要讲话强调，一切伟大的成就都是接续奋斗、接力探索的结果，一切伟大的事业都需要在承前启后、继往开来中推进。</w:t>
      </w:r>
    </w:p>
    <w:p w:rsidR="006552E0" w:rsidRPr="00D902BA" w:rsidRDefault="006552E0" w:rsidP="00D902BA">
      <w:r w:rsidRPr="00D902BA">
        <w:lastRenderedPageBreak/>
        <w:t xml:space="preserve">A. </w:t>
      </w:r>
      <w:r w:rsidRPr="00D902BA">
        <w:t>万里同志</w:t>
      </w:r>
    </w:p>
    <w:p w:rsidR="006552E0" w:rsidRPr="00D902BA" w:rsidRDefault="006552E0" w:rsidP="00D902BA">
      <w:r w:rsidRPr="00D902BA">
        <w:t xml:space="preserve">B. </w:t>
      </w:r>
      <w:r w:rsidRPr="00D902BA">
        <w:t>乔石同志</w:t>
      </w:r>
    </w:p>
    <w:p w:rsidR="006552E0" w:rsidRPr="00D902BA" w:rsidRDefault="006552E0" w:rsidP="00D902BA">
      <w:r w:rsidRPr="00D902BA">
        <w:t xml:space="preserve">C. </w:t>
      </w:r>
      <w:r w:rsidRPr="00D902BA">
        <w:t>尉健行同志</w:t>
      </w:r>
    </w:p>
    <w:p w:rsidR="006552E0" w:rsidRPr="00D902BA" w:rsidRDefault="006552E0" w:rsidP="00D902BA">
      <w:r w:rsidRPr="00D902BA">
        <w:t xml:space="preserve">D. </w:t>
      </w:r>
      <w:r w:rsidRPr="00D902BA">
        <w:t>胡耀邦同志</w:t>
      </w:r>
    </w:p>
    <w:p w:rsidR="006552E0" w:rsidRPr="00D902BA" w:rsidRDefault="006552E0" w:rsidP="00D902BA">
      <w:r w:rsidRPr="00D902BA">
        <w:t>参考答案</w:t>
      </w:r>
      <w:r w:rsidRPr="00D902BA">
        <w:t>. D</w:t>
      </w:r>
    </w:p>
    <w:p w:rsidR="006552E0" w:rsidRPr="00D902BA" w:rsidRDefault="006552E0" w:rsidP="00D902BA">
      <w:r w:rsidRPr="00D902BA">
        <w:t>49</w:t>
      </w:r>
      <w:r w:rsidRPr="00D902BA">
        <w:t>、</w:t>
      </w:r>
      <w:r w:rsidRPr="00D902BA">
        <w:t>11</w:t>
      </w:r>
      <w:r w:rsidRPr="00D902BA">
        <w:t>月</w:t>
      </w:r>
      <w:r w:rsidRPr="00D902BA">
        <w:t>19</w:t>
      </w:r>
      <w:r w:rsidRPr="00D902BA">
        <w:t>日，习近平就我国公民被恐怖组织杀害事件发表讲话。习近平表示，</w:t>
      </w:r>
      <w:r w:rsidRPr="00D902BA">
        <w:t>_____</w:t>
      </w:r>
      <w:r w:rsidRPr="00D902BA">
        <w:t>是人类的公敌，中国坚决反对一切形式的</w:t>
      </w:r>
      <w:r w:rsidRPr="00D902BA">
        <w:t>( )</w:t>
      </w:r>
      <w:r w:rsidRPr="00D902BA">
        <w:t>，坚决打击任何挑战人类文明底线的暴恐犯罪活动。</w:t>
      </w:r>
    </w:p>
    <w:p w:rsidR="006552E0" w:rsidRPr="00D902BA" w:rsidRDefault="006552E0" w:rsidP="00D902BA">
      <w:r w:rsidRPr="00D902BA">
        <w:t xml:space="preserve">A. </w:t>
      </w:r>
      <w:r w:rsidRPr="00D902BA">
        <w:t>恐怖主义</w:t>
      </w:r>
    </w:p>
    <w:p w:rsidR="006552E0" w:rsidRPr="00D902BA" w:rsidRDefault="006552E0" w:rsidP="00D902BA">
      <w:r w:rsidRPr="00D902BA">
        <w:t xml:space="preserve">B. </w:t>
      </w:r>
      <w:r w:rsidRPr="00D902BA">
        <w:t>宗派主义</w:t>
      </w:r>
    </w:p>
    <w:p w:rsidR="006552E0" w:rsidRPr="00D902BA" w:rsidRDefault="006552E0" w:rsidP="00D902BA">
      <w:r w:rsidRPr="00D902BA">
        <w:t xml:space="preserve">C. </w:t>
      </w:r>
      <w:r w:rsidRPr="00D902BA">
        <w:t>种族主义</w:t>
      </w:r>
    </w:p>
    <w:p w:rsidR="006552E0" w:rsidRPr="00D902BA" w:rsidRDefault="006552E0" w:rsidP="00D902BA">
      <w:r w:rsidRPr="00D902BA">
        <w:t xml:space="preserve">D. </w:t>
      </w:r>
      <w:r w:rsidRPr="00D902BA">
        <w:t>军事主义</w:t>
      </w:r>
    </w:p>
    <w:p w:rsidR="006552E0" w:rsidRPr="00D902BA" w:rsidRDefault="006552E0" w:rsidP="00D902BA">
      <w:r w:rsidRPr="00D902BA">
        <w:t>参考答案</w:t>
      </w:r>
      <w:r w:rsidRPr="00D902BA">
        <w:t>. A</w:t>
      </w:r>
    </w:p>
    <w:p w:rsidR="006552E0" w:rsidRPr="00D902BA" w:rsidRDefault="006552E0" w:rsidP="00D902BA">
      <w:r w:rsidRPr="00D902BA">
        <w:t>50</w:t>
      </w:r>
      <w:r w:rsidRPr="00D902BA">
        <w:t>、刘延东强调，大力推进</w:t>
      </w:r>
      <w:r w:rsidRPr="00D902BA">
        <w:t>_____</w:t>
      </w:r>
      <w:r w:rsidRPr="00D902BA">
        <w:t>与教育教学、创新创业的融合发展，促进教育公平，提高教育质量，为培养现代化建设所需高素质人才提供有力支撑。</w:t>
      </w:r>
    </w:p>
    <w:p w:rsidR="006552E0" w:rsidRPr="00D902BA" w:rsidRDefault="006552E0" w:rsidP="00D902BA">
      <w:r w:rsidRPr="00D902BA">
        <w:t xml:space="preserve">A. </w:t>
      </w:r>
      <w:r w:rsidRPr="00D902BA">
        <w:t>媒体技术</w:t>
      </w:r>
    </w:p>
    <w:p w:rsidR="006552E0" w:rsidRPr="00D902BA" w:rsidRDefault="006552E0" w:rsidP="00D902BA">
      <w:r w:rsidRPr="00D902BA">
        <w:t xml:space="preserve">B. </w:t>
      </w:r>
      <w:r w:rsidRPr="00D902BA">
        <w:t>信息技术</w:t>
      </w:r>
    </w:p>
    <w:p w:rsidR="006552E0" w:rsidRPr="00D902BA" w:rsidRDefault="006552E0" w:rsidP="00D902BA">
      <w:r w:rsidRPr="00D902BA">
        <w:t xml:space="preserve">C. </w:t>
      </w:r>
      <w:r w:rsidRPr="00D902BA">
        <w:t>数字技术</w:t>
      </w:r>
    </w:p>
    <w:p w:rsidR="006552E0" w:rsidRPr="00D902BA" w:rsidRDefault="006552E0" w:rsidP="00D902BA">
      <w:r w:rsidRPr="00D902BA">
        <w:t xml:space="preserve">D. </w:t>
      </w:r>
      <w:r w:rsidRPr="00D902BA">
        <w:t>生物技术</w:t>
      </w:r>
    </w:p>
    <w:p w:rsidR="006552E0" w:rsidRPr="00D902BA" w:rsidRDefault="006552E0" w:rsidP="00D902BA">
      <w:r w:rsidRPr="00D902BA">
        <w:t>参考答案</w:t>
      </w:r>
      <w:r w:rsidRPr="00D902BA">
        <w:t>. B</w:t>
      </w:r>
    </w:p>
    <w:p w:rsidR="006552E0" w:rsidRPr="00D902BA" w:rsidRDefault="006552E0" w:rsidP="00D902BA">
      <w:r w:rsidRPr="00D902BA">
        <w:t>51</w:t>
      </w:r>
      <w:r w:rsidRPr="00D902BA">
        <w:t>、全国检验检疫通关</w:t>
      </w:r>
      <w:r w:rsidRPr="00D902BA">
        <w:t>_____11</w:t>
      </w:r>
      <w:r w:rsidRPr="00D902BA">
        <w:t>月</w:t>
      </w:r>
      <w:r w:rsidRPr="00D902BA">
        <w:t>19</w:t>
      </w:r>
      <w:r w:rsidRPr="00D902BA">
        <w:t>日在苏州启动。</w:t>
      </w:r>
      <w:r w:rsidRPr="00D902BA">
        <w:t>( )</w:t>
      </w:r>
      <w:r w:rsidRPr="00D902BA">
        <w:t>的启动将打破区域界限，实现互联互通，真正实现</w:t>
      </w:r>
      <w:r w:rsidRPr="00D902BA">
        <w:t>“</w:t>
      </w:r>
      <w:r w:rsidRPr="00D902BA">
        <w:t>一次报检</w:t>
      </w:r>
      <w:r w:rsidRPr="00D902BA">
        <w:t>”</w:t>
      </w:r>
      <w:r w:rsidRPr="00D902BA">
        <w:t>、</w:t>
      </w:r>
      <w:r w:rsidRPr="00D902BA">
        <w:t>“</w:t>
      </w:r>
      <w:r w:rsidRPr="00D902BA">
        <w:t>一次签证放行</w:t>
      </w:r>
      <w:r w:rsidRPr="00D902BA">
        <w:t>”</w:t>
      </w:r>
      <w:r w:rsidRPr="00D902BA">
        <w:t>、业务处理</w:t>
      </w:r>
      <w:r w:rsidRPr="00D902BA">
        <w:t>“</w:t>
      </w:r>
      <w:r w:rsidRPr="00D902BA">
        <w:t>一号到底</w:t>
      </w:r>
      <w:r w:rsidRPr="00D902BA">
        <w:t>”</w:t>
      </w:r>
      <w:r w:rsidRPr="00D902BA">
        <w:t>，通关便利化程度得到进一步提升。</w:t>
      </w:r>
    </w:p>
    <w:p w:rsidR="006552E0" w:rsidRPr="00D902BA" w:rsidRDefault="006552E0" w:rsidP="00D902BA">
      <w:r w:rsidRPr="00D902BA">
        <w:t xml:space="preserve">A. </w:t>
      </w:r>
      <w:r w:rsidRPr="00D902BA">
        <w:t>分体化</w:t>
      </w:r>
    </w:p>
    <w:p w:rsidR="006552E0" w:rsidRPr="00D902BA" w:rsidRDefault="006552E0" w:rsidP="00D902BA">
      <w:r w:rsidRPr="00D902BA">
        <w:t xml:space="preserve">B. </w:t>
      </w:r>
      <w:r w:rsidRPr="00D902BA">
        <w:t>区域化</w:t>
      </w:r>
    </w:p>
    <w:p w:rsidR="006552E0" w:rsidRPr="00D902BA" w:rsidRDefault="006552E0" w:rsidP="00D902BA">
      <w:r w:rsidRPr="00D902BA">
        <w:t xml:space="preserve">C. </w:t>
      </w:r>
      <w:r w:rsidRPr="00D902BA">
        <w:t>一体化</w:t>
      </w:r>
    </w:p>
    <w:p w:rsidR="006552E0" w:rsidRPr="00D902BA" w:rsidRDefault="006552E0" w:rsidP="00D902BA">
      <w:r w:rsidRPr="00D902BA">
        <w:t xml:space="preserve">D. </w:t>
      </w:r>
      <w:r w:rsidRPr="00D902BA">
        <w:t>系统化</w:t>
      </w:r>
    </w:p>
    <w:p w:rsidR="006552E0" w:rsidRPr="00D902BA" w:rsidRDefault="006552E0" w:rsidP="00D902BA">
      <w:r w:rsidRPr="00D902BA">
        <w:t>参考答案</w:t>
      </w:r>
      <w:r w:rsidRPr="00D902BA">
        <w:t>. C</w:t>
      </w:r>
    </w:p>
    <w:p w:rsidR="006552E0" w:rsidRPr="00D902BA" w:rsidRDefault="006552E0" w:rsidP="00D902BA">
      <w:r w:rsidRPr="00D902BA">
        <w:t>52</w:t>
      </w:r>
      <w:r w:rsidRPr="00D902BA">
        <w:t>、</w:t>
      </w:r>
      <w:r w:rsidRPr="00D902BA">
        <w:t>11</w:t>
      </w:r>
      <w:r w:rsidRPr="00D902BA">
        <w:t>月</w:t>
      </w:r>
      <w:r w:rsidRPr="00D902BA">
        <w:t>21</w:t>
      </w:r>
      <w:r w:rsidRPr="00D902BA">
        <w:t>日晚，</w:t>
      </w:r>
      <w:r w:rsidRPr="00D902BA">
        <w:t>_____</w:t>
      </w:r>
      <w:r w:rsidRPr="00D902BA">
        <w:t>以</w:t>
      </w:r>
      <w:r w:rsidRPr="00D902BA">
        <w:t>1</w:t>
      </w:r>
      <w:r w:rsidRPr="00D902BA">
        <w:rPr>
          <w:rFonts w:ascii="宋体" w:eastAsia="宋体" w:hAnsi="宋体" w:cs="宋体" w:hint="eastAsia"/>
        </w:rPr>
        <w:t>∶</w:t>
      </w:r>
      <w:r w:rsidRPr="00D902BA">
        <w:rPr>
          <w:rFonts w:ascii="Calibri" w:hAnsi="Calibri" w:cs="Calibri"/>
        </w:rPr>
        <w:t>0</w:t>
      </w:r>
      <w:r w:rsidRPr="00D902BA">
        <w:t>击败阿联酋阿尔阿赫利队，在</w:t>
      </w:r>
      <w:r w:rsidRPr="00D902BA">
        <w:t>3</w:t>
      </w:r>
      <w:r w:rsidRPr="00D902BA">
        <w:t>年内第二次捧起代表亚洲俱乐部最高荣誉的冠军奖杯。</w:t>
      </w:r>
    </w:p>
    <w:p w:rsidR="006552E0" w:rsidRPr="00D902BA" w:rsidRDefault="006552E0" w:rsidP="00D902BA">
      <w:r w:rsidRPr="00D902BA">
        <w:t xml:space="preserve">A. </w:t>
      </w:r>
      <w:r w:rsidRPr="00D902BA">
        <w:t>北京国安队</w:t>
      </w:r>
    </w:p>
    <w:p w:rsidR="006552E0" w:rsidRPr="00D902BA" w:rsidRDefault="006552E0" w:rsidP="00D902BA">
      <w:r w:rsidRPr="00D902BA">
        <w:t xml:space="preserve">B. </w:t>
      </w:r>
      <w:r w:rsidRPr="00D902BA">
        <w:t>广州恒大队</w:t>
      </w:r>
    </w:p>
    <w:p w:rsidR="006552E0" w:rsidRPr="00D902BA" w:rsidRDefault="006552E0" w:rsidP="00D902BA">
      <w:r w:rsidRPr="00D902BA">
        <w:t xml:space="preserve">C. </w:t>
      </w:r>
      <w:r w:rsidRPr="00D902BA">
        <w:t>山东鲁能队</w:t>
      </w:r>
    </w:p>
    <w:p w:rsidR="006552E0" w:rsidRPr="00D902BA" w:rsidRDefault="006552E0" w:rsidP="00D902BA">
      <w:r w:rsidRPr="00D902BA">
        <w:t xml:space="preserve">D. </w:t>
      </w:r>
      <w:r w:rsidRPr="00D902BA">
        <w:t>江苏舜天队</w:t>
      </w:r>
    </w:p>
    <w:p w:rsidR="006552E0" w:rsidRPr="00D902BA" w:rsidRDefault="006552E0" w:rsidP="00D902BA">
      <w:r w:rsidRPr="00D902BA">
        <w:t>参考答案</w:t>
      </w:r>
      <w:r w:rsidRPr="00D902BA">
        <w:t>. B</w:t>
      </w:r>
    </w:p>
    <w:p w:rsidR="006552E0" w:rsidRPr="00D902BA" w:rsidRDefault="006552E0" w:rsidP="00D902BA">
      <w:r w:rsidRPr="00D902BA">
        <w:t>53</w:t>
      </w:r>
      <w:r w:rsidRPr="00D902BA">
        <w:t>、上海市委</w:t>
      </w:r>
      <w:r w:rsidRPr="00D902BA">
        <w:t>11</w:t>
      </w:r>
      <w:r w:rsidRPr="00D902BA">
        <w:t>月</w:t>
      </w:r>
      <w:r w:rsidRPr="00D902BA">
        <w:t>20</w:t>
      </w:r>
      <w:r w:rsidRPr="00D902BA">
        <w:t>日动员部署上海群团改革试点工作，</w:t>
      </w:r>
      <w:r w:rsidRPr="00D902BA">
        <w:t>_____</w:t>
      </w:r>
      <w:r w:rsidRPr="00D902BA">
        <w:t>将成为此次上海群团改革试点的重要突破口。</w:t>
      </w:r>
    </w:p>
    <w:p w:rsidR="006552E0" w:rsidRPr="00D902BA" w:rsidRDefault="006552E0" w:rsidP="00D902BA">
      <w:r w:rsidRPr="00D902BA">
        <w:t xml:space="preserve">A. </w:t>
      </w:r>
      <w:r w:rsidRPr="00D902BA">
        <w:t>干部管理</w:t>
      </w:r>
    </w:p>
    <w:p w:rsidR="006552E0" w:rsidRPr="00D902BA" w:rsidRDefault="006552E0" w:rsidP="00D902BA">
      <w:r w:rsidRPr="00D902BA">
        <w:t xml:space="preserve">B. </w:t>
      </w:r>
      <w:r w:rsidRPr="00D902BA">
        <w:t>组织架构</w:t>
      </w:r>
    </w:p>
    <w:p w:rsidR="006552E0" w:rsidRPr="00D902BA" w:rsidRDefault="006552E0" w:rsidP="00D902BA">
      <w:r w:rsidRPr="00D902BA">
        <w:t xml:space="preserve">C. </w:t>
      </w:r>
      <w:r w:rsidRPr="00D902BA">
        <w:t>基层管理</w:t>
      </w:r>
    </w:p>
    <w:p w:rsidR="006552E0" w:rsidRPr="00D902BA" w:rsidRDefault="006552E0" w:rsidP="00D902BA">
      <w:r w:rsidRPr="00D902BA">
        <w:t xml:space="preserve">D. </w:t>
      </w:r>
      <w:r w:rsidRPr="00D902BA">
        <w:t>录用方式</w:t>
      </w:r>
    </w:p>
    <w:p w:rsidR="006552E0" w:rsidRPr="00D902BA" w:rsidRDefault="006552E0" w:rsidP="00D902BA">
      <w:r w:rsidRPr="00D902BA">
        <w:t>参考答案</w:t>
      </w:r>
      <w:r w:rsidRPr="00D902BA">
        <w:t>. A</w:t>
      </w:r>
    </w:p>
    <w:p w:rsidR="006552E0" w:rsidRPr="00D902BA" w:rsidRDefault="006552E0" w:rsidP="00D902BA">
      <w:r w:rsidRPr="00D902BA">
        <w:t>54</w:t>
      </w:r>
      <w:r w:rsidRPr="00D902BA">
        <w:t>、国务院总理李克强当地时间</w:t>
      </w:r>
      <w:r w:rsidRPr="00D902BA">
        <w:t>11</w:t>
      </w:r>
      <w:r w:rsidRPr="00D902BA">
        <w:t>月</w:t>
      </w:r>
      <w:r w:rsidRPr="00D902BA">
        <w:t>22</w:t>
      </w:r>
      <w:r w:rsidRPr="00D902BA">
        <w:t>日上午在吉隆坡国际会议中心出席第十届东亚峰会时，就各国共同维护</w:t>
      </w:r>
      <w:r w:rsidRPr="00D902BA">
        <w:t>_____</w:t>
      </w:r>
      <w:r w:rsidRPr="00D902BA">
        <w:t>提出五点倡议。</w:t>
      </w:r>
    </w:p>
    <w:p w:rsidR="006552E0" w:rsidRPr="00D902BA" w:rsidRDefault="006552E0" w:rsidP="00D902BA">
      <w:r w:rsidRPr="00D902BA">
        <w:t xml:space="preserve">A. </w:t>
      </w:r>
      <w:r w:rsidRPr="00D902BA">
        <w:t>东海和平稳定</w:t>
      </w:r>
    </w:p>
    <w:p w:rsidR="006552E0" w:rsidRPr="00D902BA" w:rsidRDefault="006552E0" w:rsidP="00D902BA">
      <w:r w:rsidRPr="00D902BA">
        <w:lastRenderedPageBreak/>
        <w:t xml:space="preserve">B. </w:t>
      </w:r>
      <w:r w:rsidRPr="00D902BA">
        <w:t>南海和平稳定</w:t>
      </w:r>
    </w:p>
    <w:p w:rsidR="006552E0" w:rsidRPr="00D902BA" w:rsidRDefault="006552E0" w:rsidP="00D902BA">
      <w:r w:rsidRPr="00D902BA">
        <w:t xml:space="preserve">C. </w:t>
      </w:r>
      <w:r w:rsidRPr="00D902BA">
        <w:t>黄海和平稳定</w:t>
      </w:r>
    </w:p>
    <w:p w:rsidR="006552E0" w:rsidRPr="00D902BA" w:rsidRDefault="006552E0" w:rsidP="00D902BA">
      <w:r w:rsidRPr="00D902BA">
        <w:t xml:space="preserve">D. </w:t>
      </w:r>
      <w:r w:rsidRPr="00D902BA">
        <w:t>北海和平稳定</w:t>
      </w:r>
    </w:p>
    <w:p w:rsidR="006552E0" w:rsidRPr="00D902BA" w:rsidRDefault="006552E0" w:rsidP="00D902BA">
      <w:r w:rsidRPr="00D902BA">
        <w:t>参考答案</w:t>
      </w:r>
      <w:r w:rsidRPr="00D902BA">
        <w:t>. B</w:t>
      </w:r>
    </w:p>
    <w:p w:rsidR="006552E0" w:rsidRPr="00D902BA" w:rsidRDefault="006552E0" w:rsidP="00D902BA">
      <w:r w:rsidRPr="00D902BA">
        <w:t>55</w:t>
      </w:r>
      <w:r w:rsidRPr="00D902BA">
        <w:t>、第十四届</w:t>
      </w:r>
      <w:r w:rsidRPr="00D902BA">
        <w:t>_____</w:t>
      </w:r>
      <w:r w:rsidRPr="00D902BA">
        <w:t>全国大学生课外学术科技作品竞赛日前在广东工业大学落下帷幕，</w:t>
      </w:r>
      <w:r w:rsidRPr="00D902BA">
        <w:t>38</w:t>
      </w:r>
      <w:r w:rsidRPr="00D902BA">
        <w:t>件作品脱颖而出，获得特等奖。此外，主办方还建立全国首个青年大学生创业综合金融服务平台。</w:t>
      </w:r>
    </w:p>
    <w:p w:rsidR="006552E0" w:rsidRPr="00D902BA" w:rsidRDefault="006552E0" w:rsidP="00D902BA">
      <w:r w:rsidRPr="00D902BA">
        <w:t>A. “</w:t>
      </w:r>
      <w:r w:rsidRPr="00D902BA">
        <w:t>创新杯</w:t>
      </w:r>
      <w:r w:rsidRPr="00D902BA">
        <w:t>”</w:t>
      </w:r>
    </w:p>
    <w:p w:rsidR="006552E0" w:rsidRPr="00D902BA" w:rsidRDefault="006552E0" w:rsidP="00D902BA">
      <w:r w:rsidRPr="00D902BA">
        <w:t>B. “</w:t>
      </w:r>
      <w:r w:rsidRPr="00D902BA">
        <w:t>挑战杯</w:t>
      </w:r>
      <w:r w:rsidRPr="00D902BA">
        <w:t>”</w:t>
      </w:r>
    </w:p>
    <w:p w:rsidR="006552E0" w:rsidRPr="00D902BA" w:rsidRDefault="006552E0" w:rsidP="00D902BA">
      <w:r w:rsidRPr="00D902BA">
        <w:t>C. “</w:t>
      </w:r>
      <w:r w:rsidRPr="00D902BA">
        <w:t>春芽杯</w:t>
      </w:r>
      <w:r w:rsidRPr="00D902BA">
        <w:t>”</w:t>
      </w:r>
    </w:p>
    <w:p w:rsidR="006552E0" w:rsidRPr="00D902BA" w:rsidRDefault="006552E0" w:rsidP="00D902BA">
      <w:r w:rsidRPr="00D902BA">
        <w:t>D. “</w:t>
      </w:r>
      <w:r w:rsidRPr="00D902BA">
        <w:t>优胜杯</w:t>
      </w:r>
      <w:r w:rsidRPr="00D902BA">
        <w:t>”</w:t>
      </w:r>
    </w:p>
    <w:p w:rsidR="006552E0" w:rsidRPr="00D902BA" w:rsidRDefault="006552E0" w:rsidP="00D902BA">
      <w:r w:rsidRPr="00D902BA">
        <w:t>参考答案</w:t>
      </w:r>
      <w:r w:rsidRPr="00D902BA">
        <w:t>. B</w:t>
      </w:r>
    </w:p>
    <w:p w:rsidR="006552E0" w:rsidRPr="00D902BA" w:rsidRDefault="006552E0" w:rsidP="00D902BA">
      <w:r w:rsidRPr="00D902BA">
        <w:t>56</w:t>
      </w:r>
      <w:r w:rsidRPr="00D902BA">
        <w:t>、中共中央政治局</w:t>
      </w:r>
      <w:r w:rsidRPr="00D902BA">
        <w:t>11</w:t>
      </w:r>
      <w:r w:rsidRPr="00D902BA">
        <w:t>月</w:t>
      </w:r>
      <w:r w:rsidRPr="00D902BA">
        <w:t>23</w:t>
      </w:r>
      <w:r w:rsidRPr="00D902BA">
        <w:t>日召开会议，会议要求，到</w:t>
      </w:r>
      <w:r w:rsidRPr="00D902BA">
        <w:t>_____</w:t>
      </w:r>
      <w:r w:rsidRPr="00D902BA">
        <w:t>通过产业扶持、转移就业、易地搬迁、教育支持、医疗救助等措施解决</w:t>
      </w:r>
      <w:r w:rsidRPr="00D902BA">
        <w:t>5000</w:t>
      </w:r>
      <w:r w:rsidRPr="00D902BA">
        <w:t>万人左右贫困人口脱贫，完全或部分丧失劳动能力的</w:t>
      </w:r>
      <w:r w:rsidRPr="00D902BA">
        <w:t>2000</w:t>
      </w:r>
      <w:r w:rsidRPr="00D902BA">
        <w:t>多万人口全部纳入农村低保制度覆盖范围，实行社保政策兜底脱贫。</w:t>
      </w:r>
    </w:p>
    <w:p w:rsidR="006552E0" w:rsidRPr="00D902BA" w:rsidRDefault="006552E0" w:rsidP="00D902BA">
      <w:r w:rsidRPr="00D902BA">
        <w:t>A. 2020</w:t>
      </w:r>
      <w:r w:rsidRPr="00D902BA">
        <w:t>年</w:t>
      </w:r>
    </w:p>
    <w:p w:rsidR="006552E0" w:rsidRPr="00D902BA" w:rsidRDefault="006552E0" w:rsidP="00D902BA">
      <w:r w:rsidRPr="00D902BA">
        <w:t>B. 2025</w:t>
      </w:r>
      <w:r w:rsidRPr="00D902BA">
        <w:t>年</w:t>
      </w:r>
    </w:p>
    <w:p w:rsidR="006552E0" w:rsidRPr="00D902BA" w:rsidRDefault="006552E0" w:rsidP="00D902BA">
      <w:r w:rsidRPr="00D902BA">
        <w:t>C. 2030</w:t>
      </w:r>
      <w:r w:rsidRPr="00D902BA">
        <w:t>年</w:t>
      </w:r>
    </w:p>
    <w:p w:rsidR="006552E0" w:rsidRPr="00D902BA" w:rsidRDefault="006552E0" w:rsidP="00D902BA">
      <w:r w:rsidRPr="00D902BA">
        <w:t>D. 2035</w:t>
      </w:r>
      <w:r w:rsidRPr="00D902BA">
        <w:t>年</w:t>
      </w:r>
    </w:p>
    <w:p w:rsidR="006552E0" w:rsidRPr="00D902BA" w:rsidRDefault="006552E0" w:rsidP="00D902BA">
      <w:r w:rsidRPr="00D902BA">
        <w:t>参考答案</w:t>
      </w:r>
      <w:r w:rsidRPr="00D902BA">
        <w:t>. A</w:t>
      </w:r>
    </w:p>
    <w:p w:rsidR="006552E0" w:rsidRPr="00D902BA" w:rsidRDefault="006552E0" w:rsidP="00D902BA">
      <w:r w:rsidRPr="00D902BA">
        <w:t>57</w:t>
      </w:r>
      <w:r w:rsidRPr="00D902BA">
        <w:t>、</w:t>
      </w:r>
      <w:r w:rsidRPr="00D902BA">
        <w:t>2015</w:t>
      </w:r>
      <w:r w:rsidRPr="00D902BA">
        <w:t>世界</w:t>
      </w:r>
      <w:r w:rsidRPr="00D902BA">
        <w:t>_____</w:t>
      </w:r>
      <w:r w:rsidRPr="00D902BA">
        <w:t>大会</w:t>
      </w:r>
      <w:r w:rsidRPr="00D902BA">
        <w:t>11</w:t>
      </w:r>
      <w:r w:rsidRPr="00D902BA">
        <w:t>月</w:t>
      </w:r>
      <w:r w:rsidRPr="00D902BA">
        <w:t>23</w:t>
      </w:r>
      <w:r w:rsidRPr="00D902BA">
        <w:t>日在京开幕。习近平贺信表示，我们愿加强同各国科技界、产业界的合作，推动</w:t>
      </w:r>
      <w:r w:rsidRPr="00D902BA">
        <w:t>( )</w:t>
      </w:r>
      <w:r w:rsidRPr="00D902BA">
        <w:t>科技研发和产业化进程，使</w:t>
      </w:r>
      <w:r w:rsidRPr="00D902BA">
        <w:t>( )</w:t>
      </w:r>
      <w:r w:rsidRPr="00D902BA">
        <w:t>科技及其产品更好为推动发展、造福人民服务。</w:t>
      </w:r>
    </w:p>
    <w:p w:rsidR="006552E0" w:rsidRPr="00D902BA" w:rsidRDefault="006552E0" w:rsidP="00D902BA">
      <w:r w:rsidRPr="00D902BA">
        <w:t xml:space="preserve">A. </w:t>
      </w:r>
      <w:r w:rsidRPr="00D902BA">
        <w:t>克隆人</w:t>
      </w:r>
    </w:p>
    <w:p w:rsidR="006552E0" w:rsidRPr="00D902BA" w:rsidRDefault="006552E0" w:rsidP="00D902BA">
      <w:r w:rsidRPr="00D902BA">
        <w:t xml:space="preserve">B. </w:t>
      </w:r>
      <w:r w:rsidRPr="00D902BA">
        <w:t>仿真人</w:t>
      </w:r>
    </w:p>
    <w:p w:rsidR="006552E0" w:rsidRPr="00D902BA" w:rsidRDefault="006552E0" w:rsidP="00D902BA">
      <w:r w:rsidRPr="00D902BA">
        <w:t xml:space="preserve">C. </w:t>
      </w:r>
      <w:r w:rsidRPr="00D902BA">
        <w:t>机器人</w:t>
      </w:r>
    </w:p>
    <w:p w:rsidR="006552E0" w:rsidRPr="00D902BA" w:rsidRDefault="006552E0" w:rsidP="00D902BA">
      <w:r w:rsidRPr="00D902BA">
        <w:t>D. 3D</w:t>
      </w:r>
      <w:r w:rsidRPr="00D902BA">
        <w:t>打印</w:t>
      </w:r>
    </w:p>
    <w:p w:rsidR="006552E0" w:rsidRPr="00D902BA" w:rsidRDefault="006552E0" w:rsidP="00D902BA">
      <w:r w:rsidRPr="00D902BA">
        <w:t>参考答案</w:t>
      </w:r>
      <w:r w:rsidRPr="00D902BA">
        <w:t>. C</w:t>
      </w:r>
    </w:p>
    <w:p w:rsidR="006552E0" w:rsidRPr="00D902BA" w:rsidRDefault="006552E0" w:rsidP="00D902BA">
      <w:r w:rsidRPr="00D902BA">
        <w:t>58</w:t>
      </w:r>
      <w:r w:rsidRPr="00D902BA">
        <w:t>、国务院印发文件，全面部署以</w:t>
      </w:r>
      <w:r w:rsidRPr="00D902BA">
        <w:t>_____</w:t>
      </w:r>
      <w:r w:rsidRPr="00D902BA">
        <w:t>引领产业升级，以制度创新、技术创新、产品创新增加新供给，满足创造新消费，形成新动力。</w:t>
      </w:r>
    </w:p>
    <w:p w:rsidR="006552E0" w:rsidRPr="00D902BA" w:rsidRDefault="006552E0" w:rsidP="00D902BA">
      <w:r w:rsidRPr="00D902BA">
        <w:t xml:space="preserve">A. </w:t>
      </w:r>
      <w:r w:rsidRPr="00D902BA">
        <w:t>出口升级</w:t>
      </w:r>
    </w:p>
    <w:p w:rsidR="006552E0" w:rsidRPr="00D902BA" w:rsidRDefault="006552E0" w:rsidP="00D902BA">
      <w:r w:rsidRPr="00D902BA">
        <w:t xml:space="preserve">B. </w:t>
      </w:r>
      <w:r w:rsidRPr="00D902BA">
        <w:t>投资升级</w:t>
      </w:r>
    </w:p>
    <w:p w:rsidR="006552E0" w:rsidRPr="00D902BA" w:rsidRDefault="006552E0" w:rsidP="00D902BA">
      <w:r w:rsidRPr="00D902BA">
        <w:t xml:space="preserve">C. </w:t>
      </w:r>
      <w:r w:rsidRPr="00D902BA">
        <w:t>需求升级</w:t>
      </w:r>
    </w:p>
    <w:p w:rsidR="006552E0" w:rsidRPr="00D902BA" w:rsidRDefault="006552E0" w:rsidP="00D902BA">
      <w:r w:rsidRPr="00D902BA">
        <w:t xml:space="preserve">D. </w:t>
      </w:r>
      <w:r w:rsidRPr="00D902BA">
        <w:t>消费升级</w:t>
      </w:r>
    </w:p>
    <w:p w:rsidR="006552E0" w:rsidRPr="00D902BA" w:rsidRDefault="006552E0" w:rsidP="00D902BA">
      <w:r w:rsidRPr="00D902BA">
        <w:t>参考答案</w:t>
      </w:r>
      <w:r w:rsidRPr="00D902BA">
        <w:t>. D</w:t>
      </w:r>
    </w:p>
    <w:p w:rsidR="006552E0" w:rsidRPr="00D902BA" w:rsidRDefault="006552E0" w:rsidP="00D902BA">
      <w:r w:rsidRPr="00D902BA">
        <w:t>59</w:t>
      </w:r>
      <w:r w:rsidRPr="00D902BA">
        <w:t>、人社部会议透露，</w:t>
      </w:r>
      <w:r w:rsidRPr="00D902BA">
        <w:t>“</w:t>
      </w:r>
      <w:r w:rsidRPr="00D902BA">
        <w:t>十三五</w:t>
      </w:r>
      <w:r w:rsidRPr="00D902BA">
        <w:t>”</w:t>
      </w:r>
      <w:r w:rsidRPr="00D902BA">
        <w:t>期间，我国将全面实施</w:t>
      </w:r>
      <w:r w:rsidRPr="00D902BA">
        <w:t>_____</w:t>
      </w:r>
      <w:r w:rsidRPr="00D902BA">
        <w:t>计划，基本实现法定人员全覆盖。</w:t>
      </w:r>
    </w:p>
    <w:p w:rsidR="006552E0" w:rsidRPr="00D902BA" w:rsidRDefault="006552E0" w:rsidP="00D902BA">
      <w:r w:rsidRPr="00D902BA">
        <w:t xml:space="preserve">A. </w:t>
      </w:r>
      <w:r w:rsidRPr="00D902BA">
        <w:t>全民养老</w:t>
      </w:r>
    </w:p>
    <w:p w:rsidR="006552E0" w:rsidRPr="00D902BA" w:rsidRDefault="006552E0" w:rsidP="00D902BA">
      <w:r w:rsidRPr="00D902BA">
        <w:t xml:space="preserve">B. </w:t>
      </w:r>
      <w:r w:rsidRPr="00D902BA">
        <w:t>全民社保</w:t>
      </w:r>
    </w:p>
    <w:p w:rsidR="006552E0" w:rsidRPr="00D902BA" w:rsidRDefault="006552E0" w:rsidP="00D902BA">
      <w:r w:rsidRPr="00D902BA">
        <w:t xml:space="preserve">C. </w:t>
      </w:r>
      <w:r w:rsidRPr="00D902BA">
        <w:t>全民医保</w:t>
      </w:r>
    </w:p>
    <w:p w:rsidR="006552E0" w:rsidRPr="00D902BA" w:rsidRDefault="006552E0" w:rsidP="00D902BA">
      <w:r w:rsidRPr="00D902BA">
        <w:t xml:space="preserve">D. </w:t>
      </w:r>
      <w:r w:rsidRPr="00D902BA">
        <w:t>全民参保</w:t>
      </w:r>
    </w:p>
    <w:p w:rsidR="006552E0" w:rsidRPr="00D902BA" w:rsidRDefault="006552E0" w:rsidP="00D902BA">
      <w:r w:rsidRPr="00D902BA">
        <w:t>参考答案</w:t>
      </w:r>
      <w:r w:rsidRPr="00D902BA">
        <w:t>. D</w:t>
      </w:r>
    </w:p>
    <w:p w:rsidR="006552E0" w:rsidRPr="00D902BA" w:rsidRDefault="006552E0" w:rsidP="00D902BA">
      <w:r w:rsidRPr="00D902BA">
        <w:t>60</w:t>
      </w:r>
      <w:r w:rsidRPr="00D902BA">
        <w:t>、中共中央总书记、国家主席、中央军委主席习近平日前对办好北京冬奥会作出重要指示：要坚持</w:t>
      </w:r>
      <w:r w:rsidRPr="00D902BA">
        <w:t>_____</w:t>
      </w:r>
      <w:r w:rsidRPr="00D902BA">
        <w:t>办奥、坚持</w:t>
      </w:r>
      <w:r w:rsidRPr="00D902BA">
        <w:t>( )</w:t>
      </w:r>
      <w:r w:rsidRPr="00D902BA">
        <w:t>办奥。</w:t>
      </w:r>
    </w:p>
    <w:p w:rsidR="006552E0" w:rsidRPr="00D902BA" w:rsidRDefault="006552E0" w:rsidP="00D902BA">
      <w:r w:rsidRPr="00D902BA">
        <w:lastRenderedPageBreak/>
        <w:t xml:space="preserve">A. </w:t>
      </w:r>
      <w:r w:rsidRPr="00D902BA">
        <w:t>绿色</w:t>
      </w:r>
      <w:r w:rsidRPr="00D902BA">
        <w:t xml:space="preserve"> </w:t>
      </w:r>
      <w:r w:rsidRPr="00D902BA">
        <w:t>共享</w:t>
      </w:r>
    </w:p>
    <w:p w:rsidR="006552E0" w:rsidRPr="00D902BA" w:rsidRDefault="006552E0" w:rsidP="00D902BA">
      <w:r w:rsidRPr="00D902BA">
        <w:t xml:space="preserve">B. </w:t>
      </w:r>
      <w:r w:rsidRPr="00D902BA">
        <w:t>绿色</w:t>
      </w:r>
      <w:r w:rsidRPr="00D902BA">
        <w:t xml:space="preserve"> </w:t>
      </w:r>
      <w:r w:rsidRPr="00D902BA">
        <w:t>协调</w:t>
      </w:r>
    </w:p>
    <w:p w:rsidR="006552E0" w:rsidRPr="00D902BA" w:rsidRDefault="006552E0" w:rsidP="00D902BA">
      <w:r w:rsidRPr="00D902BA">
        <w:t xml:space="preserve">C. </w:t>
      </w:r>
      <w:r w:rsidRPr="00D902BA">
        <w:t>共享</w:t>
      </w:r>
      <w:r w:rsidRPr="00D902BA">
        <w:t xml:space="preserve"> </w:t>
      </w:r>
      <w:r w:rsidRPr="00D902BA">
        <w:t>协调</w:t>
      </w:r>
    </w:p>
    <w:p w:rsidR="006552E0" w:rsidRPr="00D902BA" w:rsidRDefault="006552E0" w:rsidP="00D902BA">
      <w:r w:rsidRPr="00D902BA">
        <w:t xml:space="preserve">D. </w:t>
      </w:r>
      <w:r w:rsidRPr="00D902BA">
        <w:t>共享</w:t>
      </w:r>
      <w:r w:rsidRPr="00D902BA">
        <w:t xml:space="preserve"> </w:t>
      </w:r>
      <w:r w:rsidRPr="00D902BA">
        <w:t>开放</w:t>
      </w:r>
    </w:p>
    <w:p w:rsidR="006552E0" w:rsidRPr="00D902BA" w:rsidRDefault="006552E0" w:rsidP="00D902BA">
      <w:r w:rsidRPr="00D902BA">
        <w:t>参考答案</w:t>
      </w:r>
      <w:r w:rsidRPr="00D902BA">
        <w:t>. A</w:t>
      </w:r>
    </w:p>
    <w:p w:rsidR="006552E0" w:rsidRPr="00D902BA" w:rsidRDefault="006552E0" w:rsidP="00D902BA"/>
    <w:p w:rsidR="006552E0" w:rsidRPr="00D902BA" w:rsidRDefault="006552E0" w:rsidP="00D902BA">
      <w:r w:rsidRPr="00D902BA">
        <w:t>61</w:t>
      </w:r>
      <w:r w:rsidRPr="00D902BA">
        <w:t>、中央军委改革工作会议</w:t>
      </w:r>
      <w:r w:rsidRPr="00D902BA">
        <w:t>11</w:t>
      </w:r>
      <w:r w:rsidRPr="00D902BA">
        <w:t>月</w:t>
      </w:r>
      <w:r w:rsidRPr="00D902BA">
        <w:t>24</w:t>
      </w:r>
      <w:r w:rsidRPr="00D902BA">
        <w:t>日至</w:t>
      </w:r>
      <w:r w:rsidRPr="00D902BA">
        <w:t>26</w:t>
      </w:r>
      <w:r w:rsidRPr="00D902BA">
        <w:t>日在京举行。习近平强调，</w:t>
      </w:r>
      <w:r w:rsidRPr="00D902BA">
        <w:t>2020</w:t>
      </w:r>
      <w:r w:rsidRPr="00D902BA">
        <w:t>年取得突破性进展，形成</w:t>
      </w:r>
      <w:r w:rsidRPr="00D902BA">
        <w:t>_____</w:t>
      </w:r>
      <w:r w:rsidRPr="00D902BA">
        <w:t>的格局。</w:t>
      </w:r>
    </w:p>
    <w:p w:rsidR="006552E0" w:rsidRPr="00D902BA" w:rsidRDefault="006552E0" w:rsidP="00D902BA">
      <w:r w:rsidRPr="00D902BA">
        <w:t xml:space="preserve">A. </w:t>
      </w:r>
      <w:r w:rsidRPr="00D902BA">
        <w:t>党委管总、军区主战、军种主建</w:t>
      </w:r>
    </w:p>
    <w:p w:rsidR="006552E0" w:rsidRPr="00D902BA" w:rsidRDefault="006552E0" w:rsidP="00D902BA">
      <w:r w:rsidRPr="00D902BA">
        <w:t xml:space="preserve">B. </w:t>
      </w:r>
      <w:r w:rsidRPr="00D902BA">
        <w:t>军委管总、军区主战、兵种主建</w:t>
      </w:r>
    </w:p>
    <w:p w:rsidR="006552E0" w:rsidRPr="00D902BA" w:rsidRDefault="006552E0" w:rsidP="00D902BA">
      <w:r w:rsidRPr="00D902BA">
        <w:t xml:space="preserve">C. </w:t>
      </w:r>
      <w:r w:rsidRPr="00D902BA">
        <w:t>党委管总、军区主战、战区主建</w:t>
      </w:r>
    </w:p>
    <w:p w:rsidR="006552E0" w:rsidRPr="00D902BA" w:rsidRDefault="006552E0" w:rsidP="00D902BA">
      <w:r w:rsidRPr="00D902BA">
        <w:t xml:space="preserve">D. </w:t>
      </w:r>
      <w:r w:rsidRPr="00D902BA">
        <w:t>军委管总、战区主战、军种主建</w:t>
      </w:r>
    </w:p>
    <w:p w:rsidR="006552E0" w:rsidRPr="00D902BA" w:rsidRDefault="006552E0" w:rsidP="00D902BA">
      <w:r w:rsidRPr="00D902BA">
        <w:t>参考答案</w:t>
      </w:r>
      <w:r w:rsidRPr="00D902BA">
        <w:t>. D</w:t>
      </w:r>
    </w:p>
    <w:p w:rsidR="006552E0" w:rsidRPr="00D902BA" w:rsidRDefault="006552E0" w:rsidP="00D902BA">
      <w:r w:rsidRPr="00D902BA">
        <w:t>62</w:t>
      </w:r>
      <w:r w:rsidRPr="00D902BA">
        <w:t>、正在召开的广东省委十一届五次全会通过广东省经济发展新常态下第一个五年规划，确立</w:t>
      </w:r>
      <w:r w:rsidRPr="00D902BA">
        <w:t>_____</w:t>
      </w:r>
      <w:r w:rsidRPr="00D902BA">
        <w:t>为广东率先全面建成小康社会目标年。</w:t>
      </w:r>
    </w:p>
    <w:p w:rsidR="006552E0" w:rsidRPr="00D902BA" w:rsidRDefault="006552E0" w:rsidP="00D902BA">
      <w:r w:rsidRPr="00D902BA">
        <w:t>A. 2018</w:t>
      </w:r>
      <w:r w:rsidRPr="00D902BA">
        <w:t>年</w:t>
      </w:r>
    </w:p>
    <w:p w:rsidR="006552E0" w:rsidRPr="00D902BA" w:rsidRDefault="006552E0" w:rsidP="00D902BA">
      <w:r w:rsidRPr="00D902BA">
        <w:t>B. 2020</w:t>
      </w:r>
      <w:r w:rsidRPr="00D902BA">
        <w:t>年</w:t>
      </w:r>
    </w:p>
    <w:p w:rsidR="006552E0" w:rsidRPr="00D902BA" w:rsidRDefault="006552E0" w:rsidP="00D902BA">
      <w:r w:rsidRPr="00D902BA">
        <w:t>C. 2022</w:t>
      </w:r>
      <w:r w:rsidRPr="00D902BA">
        <w:t>年</w:t>
      </w:r>
    </w:p>
    <w:p w:rsidR="006552E0" w:rsidRPr="00D902BA" w:rsidRDefault="006552E0" w:rsidP="00D902BA">
      <w:r w:rsidRPr="00D902BA">
        <w:t>D. 2025</w:t>
      </w:r>
      <w:r w:rsidRPr="00D902BA">
        <w:t>年</w:t>
      </w:r>
    </w:p>
    <w:p w:rsidR="006552E0" w:rsidRPr="00D902BA" w:rsidRDefault="006552E0" w:rsidP="00D902BA">
      <w:r w:rsidRPr="00D902BA">
        <w:t>参考答案</w:t>
      </w:r>
      <w:r w:rsidRPr="00D902BA">
        <w:t>. A</w:t>
      </w:r>
    </w:p>
    <w:p w:rsidR="006552E0" w:rsidRPr="00D902BA" w:rsidRDefault="006552E0" w:rsidP="00D902BA">
      <w:r w:rsidRPr="00D902BA">
        <w:t>63</w:t>
      </w:r>
      <w:r w:rsidRPr="00D902BA">
        <w:t>、国家税务总局近日印发《企业所得税优惠政策事项办理办法》，明确对企业所得税优惠事项全部</w:t>
      </w:r>
      <w:r w:rsidRPr="00D902BA">
        <w:t>_____</w:t>
      </w:r>
      <w:r w:rsidRPr="00D902BA">
        <w:t>。</w:t>
      </w:r>
    </w:p>
    <w:p w:rsidR="006552E0" w:rsidRPr="00D902BA" w:rsidRDefault="006552E0" w:rsidP="00D902BA">
      <w:r w:rsidRPr="00D902BA">
        <w:t xml:space="preserve">A. </w:t>
      </w:r>
      <w:r w:rsidRPr="00D902BA">
        <w:t>事前审批</w:t>
      </w:r>
    </w:p>
    <w:p w:rsidR="006552E0" w:rsidRPr="00D902BA" w:rsidRDefault="006552E0" w:rsidP="00D902BA">
      <w:r w:rsidRPr="00D902BA">
        <w:t xml:space="preserve">B. </w:t>
      </w:r>
      <w:r w:rsidRPr="00D902BA">
        <w:t>事前备案</w:t>
      </w:r>
    </w:p>
    <w:p w:rsidR="006552E0" w:rsidRPr="00D902BA" w:rsidRDefault="006552E0" w:rsidP="00D902BA">
      <w:r w:rsidRPr="00D902BA">
        <w:t xml:space="preserve">C. </w:t>
      </w:r>
      <w:r w:rsidRPr="00D902BA">
        <w:t>取消审批</w:t>
      </w:r>
    </w:p>
    <w:p w:rsidR="006552E0" w:rsidRPr="00D902BA" w:rsidRDefault="006552E0" w:rsidP="00D902BA">
      <w:r w:rsidRPr="00D902BA">
        <w:t xml:space="preserve">D. </w:t>
      </w:r>
      <w:r w:rsidRPr="00D902BA">
        <w:t>取消备案</w:t>
      </w:r>
    </w:p>
    <w:p w:rsidR="006552E0" w:rsidRPr="00D902BA" w:rsidRDefault="006552E0" w:rsidP="00D902BA">
      <w:r w:rsidRPr="00D902BA">
        <w:t>参考答案</w:t>
      </w:r>
      <w:r w:rsidRPr="00D902BA">
        <w:t>. C</w:t>
      </w:r>
    </w:p>
    <w:p w:rsidR="006552E0" w:rsidRPr="00D902BA" w:rsidRDefault="006552E0" w:rsidP="00D902BA">
      <w:r w:rsidRPr="00D902BA">
        <w:t>64</w:t>
      </w:r>
      <w:r w:rsidRPr="00D902BA">
        <w:t>、国务院总理李克强</w:t>
      </w:r>
      <w:r w:rsidRPr="00D902BA">
        <w:t>11</w:t>
      </w:r>
      <w:r w:rsidRPr="00D902BA">
        <w:t>月</w:t>
      </w:r>
      <w:r w:rsidRPr="00D902BA">
        <w:t>25</w:t>
      </w:r>
      <w:r w:rsidRPr="00D902BA">
        <w:t>日上午邀请来华出席第四次中国</w:t>
      </w:r>
      <w:r w:rsidRPr="00D902BA">
        <w:t>—</w:t>
      </w:r>
      <w:r w:rsidRPr="00D902BA">
        <w:t>中东欧国家领导人会晤的中东欧国家领导人共同乘坐</w:t>
      </w:r>
      <w:r w:rsidRPr="00D902BA">
        <w:t>_____</w:t>
      </w:r>
    </w:p>
    <w:p w:rsidR="006552E0" w:rsidRPr="00D902BA" w:rsidRDefault="006552E0" w:rsidP="00D902BA">
      <w:r w:rsidRPr="00D902BA">
        <w:t xml:space="preserve">A. </w:t>
      </w:r>
      <w:r w:rsidRPr="00D902BA">
        <w:t>中国磁悬浮</w:t>
      </w:r>
    </w:p>
    <w:p w:rsidR="006552E0" w:rsidRPr="00D902BA" w:rsidRDefault="006552E0" w:rsidP="00D902BA">
      <w:r w:rsidRPr="00D902BA">
        <w:t xml:space="preserve">B. </w:t>
      </w:r>
      <w:r w:rsidRPr="00D902BA">
        <w:t>中国动车</w:t>
      </w:r>
    </w:p>
    <w:p w:rsidR="006552E0" w:rsidRPr="00D902BA" w:rsidRDefault="006552E0" w:rsidP="00D902BA">
      <w:r w:rsidRPr="00D902BA">
        <w:t xml:space="preserve">C. </w:t>
      </w:r>
      <w:r w:rsidRPr="00D902BA">
        <w:t>中国高铁</w:t>
      </w:r>
    </w:p>
    <w:p w:rsidR="006552E0" w:rsidRPr="00D902BA" w:rsidRDefault="006552E0" w:rsidP="00D902BA">
      <w:r w:rsidRPr="00D902BA">
        <w:t xml:space="preserve">D. </w:t>
      </w:r>
      <w:r w:rsidRPr="00D902BA">
        <w:t>中国城铁</w:t>
      </w:r>
    </w:p>
    <w:p w:rsidR="006552E0" w:rsidRPr="00D902BA" w:rsidRDefault="006552E0" w:rsidP="00D902BA">
      <w:r w:rsidRPr="00D902BA">
        <w:t>参考答案</w:t>
      </w:r>
      <w:r w:rsidRPr="00D902BA">
        <w:t>. C</w:t>
      </w:r>
    </w:p>
    <w:p w:rsidR="006552E0" w:rsidRPr="00D902BA" w:rsidRDefault="006552E0" w:rsidP="00D902BA">
      <w:r w:rsidRPr="00D902BA">
        <w:t>65</w:t>
      </w:r>
      <w:r w:rsidRPr="00D902BA">
        <w:t>、中央扶贫开发工作会议</w:t>
      </w:r>
      <w:r w:rsidRPr="00D902BA">
        <w:t>2015</w:t>
      </w:r>
      <w:r w:rsidRPr="00D902BA">
        <w:t>年</w:t>
      </w:r>
      <w:r w:rsidRPr="00D902BA">
        <w:t>11</w:t>
      </w:r>
      <w:r w:rsidRPr="00D902BA">
        <w:t>月</w:t>
      </w:r>
      <w:r w:rsidRPr="00D902BA">
        <w:t>27</w:t>
      </w:r>
      <w:r w:rsidRPr="00D902BA">
        <w:t>日至</w:t>
      </w:r>
      <w:r w:rsidRPr="00D902BA">
        <w:t>28</w:t>
      </w:r>
      <w:r w:rsidRPr="00D902BA">
        <w:t>日在北京召开。习近平强调，消除贫困、改善民生、逐步实现</w:t>
      </w:r>
      <w:r w:rsidRPr="00D902BA">
        <w:t>_____</w:t>
      </w:r>
      <w:r w:rsidRPr="00D902BA">
        <w:t>，是社会主义的本质要求，是我们党的重要使命，确保到</w:t>
      </w:r>
      <w:r w:rsidRPr="00D902BA">
        <w:t>2020</w:t>
      </w:r>
      <w:r w:rsidRPr="00D902BA">
        <w:t>年所有贫困地区和贫困人口一道迈入全面小康社会。</w:t>
      </w:r>
    </w:p>
    <w:p w:rsidR="006552E0" w:rsidRPr="00D902BA" w:rsidRDefault="006552E0" w:rsidP="00D902BA">
      <w:r w:rsidRPr="00D902BA">
        <w:t xml:space="preserve">A. </w:t>
      </w:r>
      <w:r w:rsidRPr="00D902BA">
        <w:t>逐步富裕</w:t>
      </w:r>
    </w:p>
    <w:p w:rsidR="006552E0" w:rsidRPr="00D902BA" w:rsidRDefault="006552E0" w:rsidP="00D902BA">
      <w:r w:rsidRPr="00D902BA">
        <w:t xml:space="preserve">B. </w:t>
      </w:r>
      <w:r w:rsidRPr="00D902BA">
        <w:t>共同富裕</w:t>
      </w:r>
    </w:p>
    <w:p w:rsidR="006552E0" w:rsidRPr="00D902BA" w:rsidRDefault="006552E0" w:rsidP="00D902BA">
      <w:r w:rsidRPr="00D902BA">
        <w:t xml:space="preserve">C. </w:t>
      </w:r>
      <w:r w:rsidRPr="00D902BA">
        <w:t>逐步脱贫</w:t>
      </w:r>
    </w:p>
    <w:p w:rsidR="006552E0" w:rsidRPr="00D902BA" w:rsidRDefault="006552E0" w:rsidP="00D902BA">
      <w:r w:rsidRPr="00D902BA">
        <w:t xml:space="preserve">D. </w:t>
      </w:r>
      <w:r w:rsidRPr="00D902BA">
        <w:t>全部脱贫</w:t>
      </w:r>
    </w:p>
    <w:p w:rsidR="006552E0" w:rsidRPr="00D902BA" w:rsidRDefault="006552E0" w:rsidP="00D902BA">
      <w:r w:rsidRPr="00D902BA">
        <w:t>参考答案</w:t>
      </w:r>
      <w:r w:rsidRPr="00D902BA">
        <w:t>. B</w:t>
      </w:r>
    </w:p>
    <w:p w:rsidR="006552E0" w:rsidRPr="00D902BA" w:rsidRDefault="006552E0" w:rsidP="00D902BA">
      <w:r w:rsidRPr="00D902BA">
        <w:t>66</w:t>
      </w:r>
      <w:r w:rsidRPr="00D902BA">
        <w:t>、经李克强总理签批，国务院印发《关于进一步完善城乡义务教育经费保障机制的通知》，全面部署统筹城乡义务教育资源</w:t>
      </w:r>
      <w:r w:rsidRPr="00D902BA">
        <w:t>_____</w:t>
      </w:r>
      <w:r w:rsidRPr="00D902BA">
        <w:t>，推动义务教育事业持续健康发展。</w:t>
      </w:r>
    </w:p>
    <w:p w:rsidR="006552E0" w:rsidRPr="00D902BA" w:rsidRDefault="006552E0" w:rsidP="00D902BA">
      <w:r w:rsidRPr="00D902BA">
        <w:lastRenderedPageBreak/>
        <w:t xml:space="preserve">A. </w:t>
      </w:r>
      <w:r w:rsidRPr="00D902BA">
        <w:t>阶梯配置</w:t>
      </w:r>
    </w:p>
    <w:p w:rsidR="006552E0" w:rsidRPr="00D902BA" w:rsidRDefault="006552E0" w:rsidP="00D902BA">
      <w:r w:rsidRPr="00D902BA">
        <w:t xml:space="preserve">B. </w:t>
      </w:r>
      <w:r w:rsidRPr="00D902BA">
        <w:t>差异配置</w:t>
      </w:r>
    </w:p>
    <w:p w:rsidR="006552E0" w:rsidRPr="00D902BA" w:rsidRDefault="006552E0" w:rsidP="00D902BA">
      <w:r w:rsidRPr="00D902BA">
        <w:t xml:space="preserve">C. </w:t>
      </w:r>
      <w:r w:rsidRPr="00D902BA">
        <w:t>重点配置</w:t>
      </w:r>
    </w:p>
    <w:p w:rsidR="006552E0" w:rsidRPr="00D902BA" w:rsidRDefault="006552E0" w:rsidP="00D902BA">
      <w:r w:rsidRPr="00D902BA">
        <w:t xml:space="preserve">D. </w:t>
      </w:r>
      <w:r w:rsidRPr="00D902BA">
        <w:t>均衡配置</w:t>
      </w:r>
    </w:p>
    <w:p w:rsidR="006552E0" w:rsidRPr="00D902BA" w:rsidRDefault="006552E0" w:rsidP="00D902BA">
      <w:r w:rsidRPr="00D902BA">
        <w:t>参考答案</w:t>
      </w:r>
      <w:r w:rsidRPr="00D902BA">
        <w:t>. D</w:t>
      </w:r>
    </w:p>
    <w:p w:rsidR="006552E0" w:rsidRPr="00D902BA" w:rsidRDefault="006552E0" w:rsidP="00D902BA">
      <w:r w:rsidRPr="00D902BA">
        <w:t>67</w:t>
      </w:r>
      <w:r w:rsidRPr="00D902BA">
        <w:t>、中共北京市委十一届八次全会上获悉：未来五年，北京将确保实现人口调控目标要求，不突破</w:t>
      </w:r>
      <w:r w:rsidRPr="00D902BA">
        <w:t>_____</w:t>
      </w:r>
      <w:r w:rsidRPr="00D902BA">
        <w:t>的</w:t>
      </w:r>
      <w:r w:rsidRPr="00D902BA">
        <w:t>“</w:t>
      </w:r>
      <w:r w:rsidRPr="00D902BA">
        <w:t>天花板</w:t>
      </w:r>
      <w:r w:rsidRPr="00D902BA">
        <w:t>”</w:t>
      </w:r>
      <w:r w:rsidRPr="00D902BA">
        <w:t>。备受关注的北京市行政副中心，</w:t>
      </w:r>
      <w:r w:rsidRPr="00D902BA">
        <w:t>2017</w:t>
      </w:r>
      <w:r w:rsidRPr="00D902BA">
        <w:t>年市属行政事业单位将整体或部分迁入。</w:t>
      </w:r>
    </w:p>
    <w:p w:rsidR="006552E0" w:rsidRPr="00D902BA" w:rsidRDefault="006552E0" w:rsidP="00D902BA">
      <w:r w:rsidRPr="00D902BA">
        <w:t>A. 2000</w:t>
      </w:r>
      <w:r w:rsidRPr="00D902BA">
        <w:t>万人口</w:t>
      </w:r>
    </w:p>
    <w:p w:rsidR="006552E0" w:rsidRPr="00D902BA" w:rsidRDefault="006552E0" w:rsidP="00D902BA">
      <w:r w:rsidRPr="00D902BA">
        <w:t>B. 2100</w:t>
      </w:r>
      <w:r w:rsidRPr="00D902BA">
        <w:t>万人口</w:t>
      </w:r>
    </w:p>
    <w:p w:rsidR="006552E0" w:rsidRPr="00D902BA" w:rsidRDefault="006552E0" w:rsidP="00D902BA">
      <w:r w:rsidRPr="00D902BA">
        <w:t>C. 2200</w:t>
      </w:r>
      <w:r w:rsidRPr="00D902BA">
        <w:t>万人口</w:t>
      </w:r>
    </w:p>
    <w:p w:rsidR="006552E0" w:rsidRPr="00D902BA" w:rsidRDefault="006552E0" w:rsidP="00D902BA">
      <w:r w:rsidRPr="00D902BA">
        <w:t>D. 2300</w:t>
      </w:r>
      <w:r w:rsidRPr="00D902BA">
        <w:t>万人口</w:t>
      </w:r>
    </w:p>
    <w:p w:rsidR="006552E0" w:rsidRPr="00D902BA" w:rsidRDefault="006552E0" w:rsidP="00D902BA">
      <w:r w:rsidRPr="00D902BA">
        <w:t>参考答案</w:t>
      </w:r>
      <w:r w:rsidRPr="00D902BA">
        <w:t>. D</w:t>
      </w:r>
    </w:p>
    <w:p w:rsidR="006552E0" w:rsidRPr="00D902BA" w:rsidRDefault="006552E0" w:rsidP="00D902BA">
      <w:r w:rsidRPr="00D902BA">
        <w:t>68</w:t>
      </w:r>
      <w:r w:rsidRPr="00D902BA">
        <w:t>、全面实施</w:t>
      </w:r>
      <w:r w:rsidRPr="00D902BA">
        <w:t>_____</w:t>
      </w:r>
      <w:r w:rsidRPr="00D902BA">
        <w:t>，坚定不移走中国特色强军之路，为实现</w:t>
      </w:r>
      <w:r w:rsidRPr="00D902BA">
        <w:t>“</w:t>
      </w:r>
      <w:r w:rsidRPr="00D902BA">
        <w:t>两个一百年</w:t>
      </w:r>
      <w:r w:rsidRPr="00D902BA">
        <w:t>”</w:t>
      </w:r>
      <w:r w:rsidRPr="00D902BA">
        <w:t>奋斗目标、实现中华民族伟大复兴的中国梦提供坚强力量保障。</w:t>
      </w:r>
    </w:p>
    <w:p w:rsidR="006552E0" w:rsidRPr="00D902BA" w:rsidRDefault="006552E0" w:rsidP="00D902BA">
      <w:r w:rsidRPr="00D902BA">
        <w:t xml:space="preserve">A. </w:t>
      </w:r>
      <w:r w:rsidRPr="00D902BA">
        <w:t>科技强军战略</w:t>
      </w:r>
    </w:p>
    <w:p w:rsidR="006552E0" w:rsidRPr="00D902BA" w:rsidRDefault="006552E0" w:rsidP="00D902BA">
      <w:r w:rsidRPr="00D902BA">
        <w:t xml:space="preserve">B. </w:t>
      </w:r>
      <w:r w:rsidRPr="00D902BA">
        <w:t>制度强军战略</w:t>
      </w:r>
    </w:p>
    <w:p w:rsidR="006552E0" w:rsidRPr="00D902BA" w:rsidRDefault="006552E0" w:rsidP="00D902BA">
      <w:r w:rsidRPr="00D902BA">
        <w:t xml:space="preserve">C. </w:t>
      </w:r>
      <w:r w:rsidRPr="00D902BA">
        <w:t>装备强军战略</w:t>
      </w:r>
    </w:p>
    <w:p w:rsidR="006552E0" w:rsidRPr="00D902BA" w:rsidRDefault="006552E0" w:rsidP="00D902BA">
      <w:r w:rsidRPr="00D902BA">
        <w:t xml:space="preserve">D. </w:t>
      </w:r>
      <w:r w:rsidRPr="00D902BA">
        <w:t>改革强军战略</w:t>
      </w:r>
    </w:p>
    <w:p w:rsidR="006552E0" w:rsidRPr="00D902BA" w:rsidRDefault="006552E0" w:rsidP="00D902BA">
      <w:r w:rsidRPr="00D902BA">
        <w:t>参考答案</w:t>
      </w:r>
      <w:r w:rsidRPr="00D902BA">
        <w:t>. D</w:t>
      </w:r>
    </w:p>
    <w:p w:rsidR="006552E0" w:rsidRPr="00D902BA" w:rsidRDefault="006552E0" w:rsidP="00D902BA">
      <w:r w:rsidRPr="00D902BA">
        <w:t>69</w:t>
      </w:r>
      <w:r w:rsidRPr="00D902BA">
        <w:t>、</w:t>
      </w:r>
      <w:r w:rsidRPr="00D902BA">
        <w:t>11</w:t>
      </w:r>
      <w:r w:rsidRPr="00D902BA">
        <w:t>月</w:t>
      </w:r>
      <w:r w:rsidRPr="00D902BA">
        <w:t>29</w:t>
      </w:r>
      <w:r w:rsidRPr="00D902BA">
        <w:t>日，我国</w:t>
      </w:r>
      <w:r w:rsidRPr="00D902BA">
        <w:t>ARJ21</w:t>
      </w:r>
      <w:r w:rsidRPr="00D902BA">
        <w:t>新支线飞机从上海飞往成都，正式交付给成都航空公司。这是继</w:t>
      </w:r>
      <w:r w:rsidRPr="00D902BA">
        <w:t>C919</w:t>
      </w:r>
      <w:r w:rsidRPr="00D902BA">
        <w:t>大型客机总装下线后，我国航空工业又一重大突破，标志着国内航线将首次拥有自己的</w:t>
      </w:r>
      <w:r w:rsidRPr="00D902BA">
        <w:t>_____</w:t>
      </w:r>
      <w:r w:rsidRPr="00D902BA">
        <w:t>，更标志着我国走完了</w:t>
      </w:r>
      <w:r w:rsidRPr="00D902BA">
        <w:t>( )</w:t>
      </w:r>
      <w:r w:rsidRPr="00D902BA">
        <w:t>设计、试制、试验、试飞、取证、生产、交付全过程，具备了</w:t>
      </w:r>
      <w:r w:rsidRPr="00D902BA">
        <w:t>_____</w:t>
      </w:r>
      <w:r w:rsidRPr="00D902BA">
        <w:t>的研制能力和适航审定能力。</w:t>
      </w:r>
    </w:p>
    <w:p w:rsidR="006552E0" w:rsidRPr="00D902BA" w:rsidRDefault="006552E0" w:rsidP="00D902BA">
      <w:r w:rsidRPr="00D902BA">
        <w:t xml:space="preserve">A. </w:t>
      </w:r>
      <w:r w:rsidRPr="00D902BA">
        <w:t>喷气式支线客机</w:t>
      </w:r>
    </w:p>
    <w:p w:rsidR="006552E0" w:rsidRPr="00D902BA" w:rsidRDefault="006552E0" w:rsidP="00D902BA">
      <w:r w:rsidRPr="00D902BA">
        <w:t xml:space="preserve">B. </w:t>
      </w:r>
      <w:r w:rsidRPr="00D902BA">
        <w:t>活塞式支线客机</w:t>
      </w:r>
    </w:p>
    <w:p w:rsidR="006552E0" w:rsidRPr="00D902BA" w:rsidRDefault="006552E0" w:rsidP="00D902BA">
      <w:r w:rsidRPr="00D902BA">
        <w:t xml:space="preserve">C. </w:t>
      </w:r>
      <w:r w:rsidRPr="00D902BA">
        <w:t>螺旋桨式支线客机</w:t>
      </w:r>
    </w:p>
    <w:p w:rsidR="006552E0" w:rsidRPr="00D902BA" w:rsidRDefault="006552E0" w:rsidP="00D902BA">
      <w:r w:rsidRPr="00D902BA">
        <w:t xml:space="preserve">D. </w:t>
      </w:r>
      <w:r w:rsidRPr="00D902BA">
        <w:t>涡轮式支线客机</w:t>
      </w:r>
    </w:p>
    <w:p w:rsidR="006552E0" w:rsidRPr="00D902BA" w:rsidRDefault="006552E0" w:rsidP="00D902BA">
      <w:r w:rsidRPr="00D902BA">
        <w:t>参考答案</w:t>
      </w:r>
      <w:r w:rsidRPr="00D902BA">
        <w:t>. A</w:t>
      </w:r>
    </w:p>
    <w:p w:rsidR="006552E0" w:rsidRPr="00D902BA" w:rsidRDefault="006552E0" w:rsidP="00D902BA">
      <w:r w:rsidRPr="00D902BA">
        <w:t>70.</w:t>
      </w:r>
      <w:r w:rsidRPr="00D902BA">
        <w:t>习近平在全国文联第十次代表大会上强调，文运同国运相牵，文脉同国脉相连。坚持</w:t>
      </w:r>
      <w:r w:rsidRPr="00D902BA">
        <w:t>()</w:t>
      </w:r>
      <w:r w:rsidRPr="00D902BA">
        <w:t>的创作导向，把艺术理想融入党和人民事业之中，做到胸中有大义、心里有人民、肩头有责任、笔下有乾坤，努力筑就中华民族伟大复兴时代的文艺高峰。</w:t>
      </w:r>
    </w:p>
    <w:p w:rsidR="006552E0" w:rsidRPr="00D902BA" w:rsidRDefault="006552E0" w:rsidP="00D902BA">
      <w:r w:rsidRPr="00D902BA">
        <w:t>A.</w:t>
      </w:r>
      <w:r w:rsidRPr="00D902BA">
        <w:t>以自我为中心</w:t>
      </w:r>
    </w:p>
    <w:p w:rsidR="006552E0" w:rsidRPr="00D902BA" w:rsidRDefault="006552E0" w:rsidP="00D902BA">
      <w:r w:rsidRPr="00D902BA">
        <w:t>B.</w:t>
      </w:r>
      <w:r w:rsidRPr="00D902BA">
        <w:t>以市场为中心</w:t>
      </w:r>
    </w:p>
    <w:p w:rsidR="006552E0" w:rsidRPr="00D902BA" w:rsidRDefault="006552E0" w:rsidP="00D902BA">
      <w:r w:rsidRPr="00D902BA">
        <w:t>C.</w:t>
      </w:r>
      <w:r w:rsidRPr="00D902BA">
        <w:t>以人民为中心</w:t>
      </w:r>
    </w:p>
    <w:p w:rsidR="006552E0" w:rsidRPr="00D902BA" w:rsidRDefault="006552E0" w:rsidP="00D902BA">
      <w:r w:rsidRPr="00D902BA">
        <w:t>D.</w:t>
      </w:r>
      <w:r w:rsidRPr="00D902BA">
        <w:t>以潮流为中心</w:t>
      </w:r>
    </w:p>
    <w:p w:rsidR="006552E0" w:rsidRPr="00D902BA" w:rsidRDefault="006552E0" w:rsidP="00D902BA">
      <w:r w:rsidRPr="00D902BA">
        <w:t>参考答案</w:t>
      </w:r>
      <w:r w:rsidRPr="00D902BA">
        <w:t>.C</w:t>
      </w:r>
    </w:p>
    <w:p w:rsidR="006552E0" w:rsidRPr="00D902BA" w:rsidRDefault="006552E0" w:rsidP="00D902BA">
      <w:r w:rsidRPr="00D902BA">
        <w:t>71.</w:t>
      </w:r>
      <w:r w:rsidRPr="00D902BA">
        <w:t>政治局审议通过规范党和国家领导人有关待遇等文件，打铁还需自身硬，全面从严治党必须从领导干部特别是高级干部做起，党的十八大以来，以习近平同志为核心的党中央从制定和执行</w:t>
      </w:r>
      <w:r w:rsidRPr="00D902BA">
        <w:t>( )</w:t>
      </w:r>
      <w:r w:rsidRPr="00D902BA">
        <w:t>开始，从自身做起，形成了以上率下的良好政治氛围。</w:t>
      </w:r>
    </w:p>
    <w:p w:rsidR="006552E0" w:rsidRPr="00D902BA" w:rsidRDefault="006552E0" w:rsidP="00D902BA">
      <w:r w:rsidRPr="00D902BA">
        <w:t>A.</w:t>
      </w:r>
      <w:r w:rsidRPr="00D902BA">
        <w:t>三个代表</w:t>
      </w:r>
    </w:p>
    <w:p w:rsidR="006552E0" w:rsidRPr="00D902BA" w:rsidRDefault="006552E0" w:rsidP="00D902BA">
      <w:r w:rsidRPr="00D902BA">
        <w:t>B.</w:t>
      </w:r>
      <w:r w:rsidRPr="00D902BA">
        <w:t>四个全面</w:t>
      </w:r>
    </w:p>
    <w:p w:rsidR="006552E0" w:rsidRPr="00D902BA" w:rsidRDefault="006552E0" w:rsidP="00D902BA">
      <w:r w:rsidRPr="00D902BA">
        <w:t>C.</w:t>
      </w:r>
      <w:r w:rsidRPr="00D902BA">
        <w:t>五大发展</w:t>
      </w:r>
    </w:p>
    <w:p w:rsidR="006552E0" w:rsidRPr="00D902BA" w:rsidRDefault="006552E0" w:rsidP="00D902BA">
      <w:r w:rsidRPr="00D902BA">
        <w:t>D.</w:t>
      </w:r>
      <w:r w:rsidRPr="00D902BA">
        <w:t>八项规定</w:t>
      </w:r>
    </w:p>
    <w:p w:rsidR="006552E0" w:rsidRPr="00D902BA" w:rsidRDefault="006552E0" w:rsidP="00D902BA">
      <w:r w:rsidRPr="00D902BA">
        <w:lastRenderedPageBreak/>
        <w:t>参考答案</w:t>
      </w:r>
      <w:r w:rsidRPr="00D902BA">
        <w:t>.D</w:t>
      </w:r>
    </w:p>
    <w:p w:rsidR="006552E0" w:rsidRPr="00D902BA" w:rsidRDefault="006552E0" w:rsidP="00D902BA">
      <w:r w:rsidRPr="00D902BA">
        <w:t>72.</w:t>
      </w:r>
      <w:r w:rsidRPr="00D902BA">
        <w:t>继暗物质粒子探测卫星</w:t>
      </w:r>
      <w:r w:rsidRPr="00D902BA">
        <w:t>“</w:t>
      </w:r>
      <w:r w:rsidRPr="00D902BA">
        <w:t>悟空</w:t>
      </w:r>
      <w:r w:rsidRPr="00D902BA">
        <w:t>”</w:t>
      </w:r>
      <w:r w:rsidRPr="00D902BA">
        <w:t>、实践十号返回式科学实验卫星、量子科学实验卫星</w:t>
      </w:r>
      <w:r w:rsidRPr="00D902BA">
        <w:t>“</w:t>
      </w:r>
      <w:r w:rsidRPr="00D902BA">
        <w:t>墨子号</w:t>
      </w:r>
      <w:r w:rsidRPr="00D902BA">
        <w:t>”</w:t>
      </w:r>
      <w:r w:rsidRPr="00D902BA">
        <w:t>发射升空并取得初步科学成果后，我国</w:t>
      </w:r>
      <w:r w:rsidRPr="00D902BA">
        <w:t>()</w:t>
      </w:r>
      <w:r w:rsidRPr="00D902BA">
        <w:t>任务现已全面启动。</w:t>
      </w:r>
    </w:p>
    <w:p w:rsidR="006552E0" w:rsidRPr="00D902BA" w:rsidRDefault="006552E0" w:rsidP="00D902BA">
      <w:r w:rsidRPr="00D902BA">
        <w:t>A.“</w:t>
      </w:r>
      <w:r w:rsidRPr="00D902BA">
        <w:t>十三五</w:t>
      </w:r>
      <w:r w:rsidRPr="00D902BA">
        <w:t>”</w:t>
      </w:r>
      <w:r w:rsidRPr="00D902BA">
        <w:t>极地科学</w:t>
      </w:r>
    </w:p>
    <w:p w:rsidR="006552E0" w:rsidRPr="00D902BA" w:rsidRDefault="006552E0" w:rsidP="00D902BA">
      <w:r w:rsidRPr="00D902BA">
        <w:t>B.“</w:t>
      </w:r>
      <w:r w:rsidRPr="00D902BA">
        <w:t>十三五</w:t>
      </w:r>
      <w:r w:rsidRPr="00D902BA">
        <w:t>”</w:t>
      </w:r>
      <w:r w:rsidRPr="00D902BA">
        <w:t>空间科学</w:t>
      </w:r>
    </w:p>
    <w:p w:rsidR="006552E0" w:rsidRPr="00D902BA" w:rsidRDefault="006552E0" w:rsidP="00D902BA">
      <w:r w:rsidRPr="00D902BA">
        <w:t>C.“</w:t>
      </w:r>
      <w:r w:rsidRPr="00D902BA">
        <w:t>十三五</w:t>
      </w:r>
      <w:r w:rsidRPr="00D902BA">
        <w:t>”</w:t>
      </w:r>
      <w:r w:rsidRPr="00D902BA">
        <w:t>虚拟科学</w:t>
      </w:r>
    </w:p>
    <w:p w:rsidR="006552E0" w:rsidRPr="00D902BA" w:rsidRDefault="006552E0" w:rsidP="00D902BA">
      <w:r w:rsidRPr="00D902BA">
        <w:t>D.“</w:t>
      </w:r>
      <w:r w:rsidRPr="00D902BA">
        <w:t>十三五</w:t>
      </w:r>
      <w:r w:rsidRPr="00D902BA">
        <w:t>”</w:t>
      </w:r>
      <w:r w:rsidRPr="00D902BA">
        <w:t>信息科学</w:t>
      </w:r>
    </w:p>
    <w:p w:rsidR="006552E0" w:rsidRPr="00D902BA" w:rsidRDefault="006552E0" w:rsidP="00D902BA">
      <w:r w:rsidRPr="00D902BA">
        <w:t>参考答案</w:t>
      </w:r>
      <w:r w:rsidRPr="00D902BA">
        <w:t>.B</w:t>
      </w:r>
    </w:p>
    <w:p w:rsidR="006552E0" w:rsidRPr="00D902BA" w:rsidRDefault="006552E0" w:rsidP="00D902BA">
      <w:r w:rsidRPr="00D902BA">
        <w:t>73.</w:t>
      </w:r>
      <w:r w:rsidRPr="00D902BA">
        <w:t>习近平近日对生态文明建设作出重要指示强调，生态文明建设是</w:t>
      </w:r>
      <w:r w:rsidRPr="00D902BA">
        <w:t>“</w:t>
      </w:r>
      <w:r w:rsidRPr="00D902BA">
        <w:t>五位一体</w:t>
      </w:r>
      <w:r w:rsidRPr="00D902BA">
        <w:t>”</w:t>
      </w:r>
      <w:r w:rsidRPr="00D902BA">
        <w:t>总体布局和</w:t>
      </w:r>
      <w:r w:rsidRPr="00D902BA">
        <w:t>“</w:t>
      </w:r>
      <w:r w:rsidRPr="00D902BA">
        <w:t>四个全面</w:t>
      </w:r>
      <w:r w:rsidRPr="00D902BA">
        <w:t>”</w:t>
      </w:r>
      <w:r w:rsidRPr="00D902BA">
        <w:t>战略布局的重要内容。树立</w:t>
      </w:r>
      <w:r w:rsidRPr="00D902BA">
        <w:t>()</w:t>
      </w:r>
      <w:r w:rsidRPr="00D902BA">
        <w:t>的强烈意识，努力走向社会主义生态文明新时代。</w:t>
      </w:r>
    </w:p>
    <w:p w:rsidR="006552E0" w:rsidRPr="00D902BA" w:rsidRDefault="006552E0" w:rsidP="00D902BA">
      <w:r w:rsidRPr="00D902BA">
        <w:t>A.“</w:t>
      </w:r>
      <w:r w:rsidRPr="00D902BA">
        <w:t>保卫母亲河</w:t>
      </w:r>
      <w:r w:rsidRPr="00D902BA">
        <w:t>”</w:t>
      </w:r>
    </w:p>
    <w:p w:rsidR="006552E0" w:rsidRPr="00D902BA" w:rsidRDefault="006552E0" w:rsidP="00D902BA">
      <w:r w:rsidRPr="00D902BA">
        <w:t>B.“</w:t>
      </w:r>
      <w:r w:rsidRPr="00D902BA">
        <w:t>节能减排创造价值</w:t>
      </w:r>
      <w:r w:rsidRPr="00D902BA">
        <w:t>”</w:t>
      </w:r>
    </w:p>
    <w:p w:rsidR="006552E0" w:rsidRPr="00D902BA" w:rsidRDefault="006552E0" w:rsidP="00D902BA">
      <w:r w:rsidRPr="00D902BA">
        <w:t>C.“</w:t>
      </w:r>
      <w:r w:rsidRPr="00D902BA">
        <w:t>绿水青山就是金山银山</w:t>
      </w:r>
      <w:r w:rsidRPr="00D902BA">
        <w:t>”</w:t>
      </w:r>
    </w:p>
    <w:p w:rsidR="006552E0" w:rsidRPr="00D902BA" w:rsidRDefault="006552E0" w:rsidP="00D902BA">
      <w:r w:rsidRPr="00D902BA">
        <w:t>D.“</w:t>
      </w:r>
      <w:r w:rsidRPr="00D902BA">
        <w:t>天朗气清好生活</w:t>
      </w:r>
      <w:r w:rsidRPr="00D902BA">
        <w:t>”</w:t>
      </w:r>
    </w:p>
    <w:p w:rsidR="006552E0" w:rsidRPr="00D902BA" w:rsidRDefault="006552E0" w:rsidP="00D902BA">
      <w:r w:rsidRPr="00D902BA">
        <w:t>参考答案</w:t>
      </w:r>
      <w:r w:rsidRPr="00D902BA">
        <w:t>.C</w:t>
      </w:r>
    </w:p>
    <w:p w:rsidR="006552E0" w:rsidRPr="00D902BA" w:rsidRDefault="006552E0" w:rsidP="00D902BA">
      <w:r w:rsidRPr="00D902BA">
        <w:t>74.12</w:t>
      </w:r>
      <w:r w:rsidRPr="00D902BA">
        <w:t>月</w:t>
      </w:r>
      <w:r w:rsidRPr="00D902BA">
        <w:t>2</w:t>
      </w:r>
      <w:r w:rsidRPr="00D902BA">
        <w:t>日，</w:t>
      </w:r>
      <w:r w:rsidRPr="00D902BA">
        <w:t>()</w:t>
      </w:r>
      <w:r w:rsidRPr="00D902BA">
        <w:t>第二巡回法庭对原审被告人聂树斌故意杀人、强奸妇女再审案公开宣判，宣告撤销原审判决，改判聂树斌无罪。</w:t>
      </w:r>
    </w:p>
    <w:p w:rsidR="006552E0" w:rsidRPr="00D902BA" w:rsidRDefault="006552E0" w:rsidP="00D902BA">
      <w:r w:rsidRPr="00D902BA">
        <w:t>A.</w:t>
      </w:r>
      <w:r w:rsidRPr="00D902BA">
        <w:t>河北省高级人民法院</w:t>
      </w:r>
    </w:p>
    <w:p w:rsidR="006552E0" w:rsidRPr="00D902BA" w:rsidRDefault="006552E0" w:rsidP="00D902BA">
      <w:r w:rsidRPr="00D902BA">
        <w:t>B.</w:t>
      </w:r>
      <w:r w:rsidRPr="00D902BA">
        <w:t>山东省高级人民法院</w:t>
      </w:r>
    </w:p>
    <w:p w:rsidR="006552E0" w:rsidRPr="00D902BA" w:rsidRDefault="006552E0" w:rsidP="00D902BA">
      <w:r w:rsidRPr="00D902BA">
        <w:t>C.</w:t>
      </w:r>
      <w:r w:rsidRPr="00D902BA">
        <w:t>最高人民检察院</w:t>
      </w:r>
    </w:p>
    <w:p w:rsidR="006552E0" w:rsidRPr="00D902BA" w:rsidRDefault="006552E0" w:rsidP="00D902BA">
      <w:r w:rsidRPr="00D902BA">
        <w:t>D.</w:t>
      </w:r>
      <w:r w:rsidRPr="00D902BA">
        <w:t>最高人民法院</w:t>
      </w:r>
    </w:p>
    <w:p w:rsidR="006552E0" w:rsidRPr="00D902BA" w:rsidRDefault="006552E0" w:rsidP="00D902BA">
      <w:r w:rsidRPr="00D902BA">
        <w:t>参考答案</w:t>
      </w:r>
      <w:r w:rsidRPr="00D902BA">
        <w:t>.D</w:t>
      </w:r>
    </w:p>
    <w:p w:rsidR="006552E0" w:rsidRPr="00D902BA" w:rsidRDefault="006552E0" w:rsidP="00D902BA">
      <w:r w:rsidRPr="00D902BA">
        <w:t>75.()</w:t>
      </w:r>
      <w:r w:rsidRPr="00D902BA">
        <w:t>是我国宪法日。</w:t>
      </w:r>
    </w:p>
    <w:p w:rsidR="006552E0" w:rsidRPr="00D902BA" w:rsidRDefault="006552E0" w:rsidP="00D902BA">
      <w:r w:rsidRPr="00D902BA">
        <w:t>A.11</w:t>
      </w:r>
      <w:r w:rsidRPr="00D902BA">
        <w:t>月</w:t>
      </w:r>
      <w:r w:rsidRPr="00D902BA">
        <w:t>4</w:t>
      </w:r>
      <w:r w:rsidRPr="00D902BA">
        <w:t>日</w:t>
      </w:r>
    </w:p>
    <w:p w:rsidR="006552E0" w:rsidRPr="00D902BA" w:rsidRDefault="006552E0" w:rsidP="00D902BA">
      <w:r w:rsidRPr="00D902BA">
        <w:t>B.11</w:t>
      </w:r>
      <w:r w:rsidRPr="00D902BA">
        <w:t>月</w:t>
      </w:r>
      <w:r w:rsidRPr="00D902BA">
        <w:t>5</w:t>
      </w:r>
      <w:r w:rsidRPr="00D902BA">
        <w:t>日</w:t>
      </w:r>
    </w:p>
    <w:p w:rsidR="006552E0" w:rsidRPr="00D902BA" w:rsidRDefault="006552E0" w:rsidP="00D902BA">
      <w:r w:rsidRPr="00D902BA">
        <w:t>C.12</w:t>
      </w:r>
      <w:r w:rsidRPr="00D902BA">
        <w:t>月</w:t>
      </w:r>
      <w:r w:rsidRPr="00D902BA">
        <w:t>4</w:t>
      </w:r>
      <w:r w:rsidRPr="00D902BA">
        <w:t>日</w:t>
      </w:r>
    </w:p>
    <w:p w:rsidR="006552E0" w:rsidRPr="00D902BA" w:rsidRDefault="006552E0" w:rsidP="00D902BA">
      <w:r w:rsidRPr="00D902BA">
        <w:t>D.12</w:t>
      </w:r>
      <w:r w:rsidRPr="00D902BA">
        <w:t>月</w:t>
      </w:r>
      <w:r w:rsidRPr="00D902BA">
        <w:t>5</w:t>
      </w:r>
      <w:r w:rsidRPr="00D902BA">
        <w:t>日</w:t>
      </w:r>
    </w:p>
    <w:p w:rsidR="006552E0" w:rsidRPr="00D902BA" w:rsidRDefault="006552E0" w:rsidP="00D902BA">
      <w:r w:rsidRPr="00D902BA">
        <w:t>参考答案</w:t>
      </w:r>
      <w:r w:rsidRPr="00D902BA">
        <w:t>.C</w:t>
      </w:r>
    </w:p>
    <w:p w:rsidR="006552E0" w:rsidRPr="00D902BA" w:rsidRDefault="006552E0" w:rsidP="00D902BA">
      <w:r w:rsidRPr="00D902BA">
        <w:t>76.</w:t>
      </w:r>
      <w:r w:rsidRPr="00D902BA">
        <w:t>《</w:t>
      </w:r>
      <w:r w:rsidRPr="00D902BA">
        <w:t>“</w:t>
      </w:r>
      <w:r w:rsidRPr="00D902BA">
        <w:t>十三五</w:t>
      </w:r>
      <w:r w:rsidRPr="00D902BA">
        <w:t>”</w:t>
      </w:r>
      <w:r w:rsidRPr="00D902BA">
        <w:t>生态环境保护规划》印发，提出以提高环境质量为核心，实施最严格的环境保护制度，打好</w:t>
      </w:r>
      <w:r w:rsidRPr="00D902BA">
        <w:t>()</w:t>
      </w:r>
      <w:r w:rsidRPr="00D902BA">
        <w:t>污染防治三大战役。</w:t>
      </w:r>
    </w:p>
    <w:p w:rsidR="006552E0" w:rsidRPr="00D902BA" w:rsidRDefault="006552E0" w:rsidP="00D902BA">
      <w:r w:rsidRPr="00D902BA">
        <w:t>A.</w:t>
      </w:r>
      <w:r w:rsidRPr="00D902BA">
        <w:t>海洋、草原、土壤</w:t>
      </w:r>
    </w:p>
    <w:p w:rsidR="006552E0" w:rsidRPr="00D902BA" w:rsidRDefault="006552E0" w:rsidP="00D902BA">
      <w:r w:rsidRPr="00D902BA">
        <w:t>B.</w:t>
      </w:r>
      <w:r w:rsidRPr="00D902BA">
        <w:t>湿地、森林、土壤</w:t>
      </w:r>
    </w:p>
    <w:p w:rsidR="006552E0" w:rsidRPr="00D902BA" w:rsidRDefault="006552E0" w:rsidP="00D902BA">
      <w:r w:rsidRPr="00D902BA">
        <w:t>C.</w:t>
      </w:r>
      <w:r w:rsidRPr="00D902BA">
        <w:t>大气、水、土壤</w:t>
      </w:r>
    </w:p>
    <w:p w:rsidR="006552E0" w:rsidRPr="00D902BA" w:rsidRDefault="006552E0" w:rsidP="00D902BA">
      <w:r w:rsidRPr="00D902BA">
        <w:t>D.</w:t>
      </w:r>
      <w:r w:rsidRPr="00D902BA">
        <w:t>大气、水、重金属</w:t>
      </w:r>
    </w:p>
    <w:p w:rsidR="006552E0" w:rsidRPr="00D902BA" w:rsidRDefault="006552E0" w:rsidP="00D902BA">
      <w:r w:rsidRPr="00D902BA">
        <w:t>参考答案</w:t>
      </w:r>
      <w:r w:rsidRPr="00D902BA">
        <w:t>.C</w:t>
      </w:r>
    </w:p>
    <w:p w:rsidR="006552E0" w:rsidRPr="00D902BA" w:rsidRDefault="006552E0" w:rsidP="00D902BA">
      <w:r w:rsidRPr="00D902BA">
        <w:t>77.12</w:t>
      </w:r>
      <w:r w:rsidRPr="00D902BA">
        <w:t>月</w:t>
      </w:r>
      <w:r w:rsidRPr="00D902BA">
        <w:t>6</w:t>
      </w:r>
      <w:r w:rsidRPr="00D902BA">
        <w:t>日，我国首艘自主设计建造的客箱船</w:t>
      </w:r>
      <w:r w:rsidRPr="00D902BA">
        <w:t>()</w:t>
      </w:r>
      <w:r w:rsidRPr="00D902BA">
        <w:t>号在山东威海顺利下水。</w:t>
      </w:r>
    </w:p>
    <w:p w:rsidR="006552E0" w:rsidRPr="00D902BA" w:rsidRDefault="006552E0" w:rsidP="00D902BA">
      <w:r w:rsidRPr="00D902BA">
        <w:t>A.</w:t>
      </w:r>
      <w:r w:rsidRPr="00D902BA">
        <w:t>海蓝鲸</w:t>
      </w:r>
    </w:p>
    <w:p w:rsidR="006552E0" w:rsidRPr="00D902BA" w:rsidRDefault="006552E0" w:rsidP="00D902BA">
      <w:r w:rsidRPr="00D902BA">
        <w:t>B.</w:t>
      </w:r>
      <w:r w:rsidRPr="00D902BA">
        <w:t>大连号</w:t>
      </w:r>
    </w:p>
    <w:p w:rsidR="006552E0" w:rsidRPr="00D902BA" w:rsidRDefault="006552E0" w:rsidP="00D902BA">
      <w:r w:rsidRPr="00D902BA">
        <w:t>C.</w:t>
      </w:r>
      <w:r w:rsidRPr="00D902BA">
        <w:t>远征</w:t>
      </w:r>
      <w:r w:rsidRPr="00D902BA">
        <w:t>13</w:t>
      </w:r>
      <w:r w:rsidRPr="00D902BA">
        <w:t>号</w:t>
      </w:r>
    </w:p>
    <w:p w:rsidR="006552E0" w:rsidRPr="00D902BA" w:rsidRDefault="006552E0" w:rsidP="00D902BA">
      <w:r w:rsidRPr="00D902BA">
        <w:t>D.</w:t>
      </w:r>
      <w:r w:rsidRPr="00D902BA">
        <w:t>长征</w:t>
      </w:r>
      <w:r w:rsidRPr="00D902BA">
        <w:t>1</w:t>
      </w:r>
      <w:r w:rsidRPr="00D902BA">
        <w:t>号</w:t>
      </w:r>
    </w:p>
    <w:p w:rsidR="006552E0" w:rsidRPr="00D902BA" w:rsidRDefault="006552E0" w:rsidP="00D902BA">
      <w:r w:rsidRPr="00D902BA">
        <w:t>参考答案</w:t>
      </w:r>
      <w:r w:rsidRPr="00D902BA">
        <w:t>.A</w:t>
      </w:r>
    </w:p>
    <w:p w:rsidR="006552E0" w:rsidRPr="00D902BA" w:rsidRDefault="006552E0" w:rsidP="00D902BA">
      <w:r w:rsidRPr="00D902BA">
        <w:t>78.</w:t>
      </w:r>
      <w:r w:rsidRPr="00D902BA">
        <w:t>国家主席习近平</w:t>
      </w:r>
      <w:r w:rsidRPr="00D902BA">
        <w:t>12</w:t>
      </w:r>
      <w:r w:rsidRPr="00D902BA">
        <w:t>月</w:t>
      </w:r>
      <w:r w:rsidRPr="00D902BA">
        <w:t>7</w:t>
      </w:r>
      <w:r w:rsidRPr="00D902BA">
        <w:t>日在人民大会堂同</w:t>
      </w:r>
      <w:r w:rsidRPr="00D902BA">
        <w:t>()</w:t>
      </w:r>
      <w:r w:rsidRPr="00D902BA">
        <w:t>总统邦戈举行会谈。</w:t>
      </w:r>
    </w:p>
    <w:p w:rsidR="006552E0" w:rsidRPr="00D902BA" w:rsidRDefault="006552E0" w:rsidP="00D902BA">
      <w:r w:rsidRPr="00D902BA">
        <w:t>A.</w:t>
      </w:r>
      <w:r w:rsidRPr="00D902BA">
        <w:t>加蓬</w:t>
      </w:r>
    </w:p>
    <w:p w:rsidR="006552E0" w:rsidRPr="00D902BA" w:rsidRDefault="006552E0" w:rsidP="00D902BA">
      <w:r w:rsidRPr="00D902BA">
        <w:t>B.</w:t>
      </w:r>
      <w:r w:rsidRPr="00D902BA">
        <w:t>赞比亚</w:t>
      </w:r>
    </w:p>
    <w:p w:rsidR="006552E0" w:rsidRPr="00D902BA" w:rsidRDefault="006552E0" w:rsidP="00D902BA">
      <w:r w:rsidRPr="00D902BA">
        <w:lastRenderedPageBreak/>
        <w:t>C.</w:t>
      </w:r>
      <w:r w:rsidRPr="00D902BA">
        <w:t>阿尔及利亚</w:t>
      </w:r>
    </w:p>
    <w:p w:rsidR="006552E0" w:rsidRPr="00D902BA" w:rsidRDefault="006552E0" w:rsidP="00D902BA">
      <w:r w:rsidRPr="00D902BA">
        <w:t>D.</w:t>
      </w:r>
      <w:r w:rsidRPr="00D902BA">
        <w:t>南非</w:t>
      </w:r>
    </w:p>
    <w:p w:rsidR="006552E0" w:rsidRPr="00D902BA" w:rsidRDefault="006552E0" w:rsidP="00D902BA">
      <w:r w:rsidRPr="00D902BA">
        <w:t>参考答案</w:t>
      </w:r>
      <w:r w:rsidRPr="00D902BA">
        <w:t>.A</w:t>
      </w:r>
    </w:p>
    <w:p w:rsidR="006552E0" w:rsidRPr="00D902BA" w:rsidRDefault="006552E0" w:rsidP="00D902BA">
      <w:r w:rsidRPr="00D902BA">
        <w:t>79.12</w:t>
      </w:r>
      <w:r w:rsidRPr="00D902BA">
        <w:t>月</w:t>
      </w:r>
      <w:r w:rsidRPr="00D902BA">
        <w:t>8</w:t>
      </w:r>
      <w:r w:rsidRPr="00D902BA">
        <w:t>日，最高法对</w:t>
      </w:r>
      <w:r w:rsidRPr="00D902BA">
        <w:t>“</w:t>
      </w:r>
      <w:r w:rsidRPr="00D902BA">
        <w:t>乔丹</w:t>
      </w:r>
      <w:r w:rsidRPr="00D902BA">
        <w:t>”</w:t>
      </w:r>
      <w:r w:rsidRPr="00D902BA">
        <w:t>商标争议行政纠纷</w:t>
      </w:r>
      <w:r w:rsidRPr="00D902BA">
        <w:t>10</w:t>
      </w:r>
      <w:r w:rsidRPr="00D902BA">
        <w:t>件案件进行公开宣判。最高法依法认定再审申请人对</w:t>
      </w:r>
      <w:r w:rsidRPr="00D902BA">
        <w:t>“</w:t>
      </w:r>
      <w:r w:rsidRPr="00D902BA">
        <w:t>乔丹</w:t>
      </w:r>
      <w:r w:rsidRPr="00D902BA">
        <w:t>”</w:t>
      </w:r>
      <w:r w:rsidRPr="00D902BA">
        <w:t>享有的</w:t>
      </w:r>
      <w:r w:rsidRPr="00D902BA">
        <w:t>()</w:t>
      </w:r>
      <w:r w:rsidRPr="00D902BA">
        <w:t>。</w:t>
      </w:r>
    </w:p>
    <w:p w:rsidR="006552E0" w:rsidRPr="00D902BA" w:rsidRDefault="006552E0" w:rsidP="00D902BA">
      <w:r w:rsidRPr="00D902BA">
        <w:t>A.</w:t>
      </w:r>
      <w:r w:rsidRPr="00D902BA">
        <w:t>在先姓名权</w:t>
      </w:r>
    </w:p>
    <w:p w:rsidR="006552E0" w:rsidRPr="00D902BA" w:rsidRDefault="006552E0" w:rsidP="00D902BA">
      <w:r w:rsidRPr="00D902BA">
        <w:t>B.</w:t>
      </w:r>
      <w:r w:rsidRPr="00D902BA">
        <w:t>在先注册权</w:t>
      </w:r>
    </w:p>
    <w:p w:rsidR="006552E0" w:rsidRPr="00D902BA" w:rsidRDefault="006552E0" w:rsidP="00D902BA">
      <w:r w:rsidRPr="00D902BA">
        <w:t>C.</w:t>
      </w:r>
      <w:r w:rsidRPr="00D902BA">
        <w:t>优先商标权</w:t>
      </w:r>
    </w:p>
    <w:p w:rsidR="006552E0" w:rsidRPr="00D902BA" w:rsidRDefault="006552E0" w:rsidP="00D902BA">
      <w:r w:rsidRPr="00D902BA">
        <w:t>D.</w:t>
      </w:r>
      <w:r w:rsidRPr="00D902BA">
        <w:t>在先出生权</w:t>
      </w:r>
    </w:p>
    <w:p w:rsidR="006552E0" w:rsidRPr="00D902BA" w:rsidRDefault="006552E0" w:rsidP="00D902BA">
      <w:r w:rsidRPr="00D902BA">
        <w:t>参考答案</w:t>
      </w:r>
      <w:r w:rsidRPr="00D902BA">
        <w:t>.A</w:t>
      </w:r>
    </w:p>
    <w:p w:rsidR="006552E0" w:rsidRPr="00D902BA" w:rsidRDefault="006552E0" w:rsidP="00D902BA">
      <w:r w:rsidRPr="00D902BA">
        <w:t>80.</w:t>
      </w:r>
      <w:r w:rsidRPr="00D902BA">
        <w:t>政治局</w:t>
      </w:r>
      <w:r w:rsidRPr="00D902BA">
        <w:t>12</w:t>
      </w:r>
      <w:r w:rsidRPr="00D902BA">
        <w:t>月</w:t>
      </w:r>
      <w:r w:rsidRPr="00D902BA">
        <w:t>9</w:t>
      </w:r>
      <w:r w:rsidRPr="00D902BA">
        <w:t>日就我国历史上的法治和德治进行集体学习。习近平强调，</w:t>
      </w:r>
      <w:r w:rsidRPr="00D902BA">
        <w:t>)</w:t>
      </w:r>
      <w:r w:rsidRPr="00D902BA">
        <w:t>是准绳，</w:t>
      </w:r>
      <w:r w:rsidRPr="00D902BA">
        <w:t>( )</w:t>
      </w:r>
      <w:r w:rsidRPr="00D902BA">
        <w:t>是基石，法律是成文的道德，道德是内心的法律。法安天下，德润人心。法治和德治不可分离、不可偏废，国家治理需要法律和道德协同发力。</w:t>
      </w:r>
    </w:p>
    <w:p w:rsidR="006552E0" w:rsidRPr="00D902BA" w:rsidRDefault="006552E0" w:rsidP="00D902BA">
      <w:r w:rsidRPr="00D902BA">
        <w:t>A.</w:t>
      </w:r>
      <w:r w:rsidRPr="00D902BA">
        <w:t>法律道德</w:t>
      </w:r>
    </w:p>
    <w:p w:rsidR="006552E0" w:rsidRPr="00D902BA" w:rsidRDefault="006552E0" w:rsidP="00D902BA">
      <w:r w:rsidRPr="00D902BA">
        <w:t>B.</w:t>
      </w:r>
      <w:r w:rsidRPr="00D902BA">
        <w:t>知识文化</w:t>
      </w:r>
    </w:p>
    <w:p w:rsidR="006552E0" w:rsidRPr="00D902BA" w:rsidRDefault="006552E0" w:rsidP="00D902BA">
      <w:r w:rsidRPr="00D902BA">
        <w:t>C.</w:t>
      </w:r>
      <w:r w:rsidRPr="00D902BA">
        <w:t>法律文化</w:t>
      </w:r>
    </w:p>
    <w:p w:rsidR="006552E0" w:rsidRPr="00D902BA" w:rsidRDefault="006552E0" w:rsidP="00D902BA">
      <w:r w:rsidRPr="00D902BA">
        <w:t>D.</w:t>
      </w:r>
      <w:r w:rsidRPr="00D902BA">
        <w:t>文化道德</w:t>
      </w:r>
    </w:p>
    <w:p w:rsidR="006552E0" w:rsidRPr="00D902BA" w:rsidRDefault="006552E0" w:rsidP="00D902BA">
      <w:r w:rsidRPr="00D902BA">
        <w:t>参考答案</w:t>
      </w:r>
      <w:r w:rsidRPr="00D902BA">
        <w:t>.A</w:t>
      </w:r>
    </w:p>
    <w:p w:rsidR="006552E0" w:rsidRPr="00D902BA" w:rsidRDefault="006552E0" w:rsidP="00D902BA">
      <w:r w:rsidRPr="00D902BA">
        <w:t>81.</w:t>
      </w:r>
      <w:r w:rsidRPr="00D902BA">
        <w:t>中国加入</w:t>
      </w:r>
      <w:r w:rsidRPr="00D902BA">
        <w:t>()15</w:t>
      </w:r>
      <w:r w:rsidRPr="00D902BA">
        <w:t>周年，得益于加入</w:t>
      </w:r>
      <w:r w:rsidRPr="00D902BA">
        <w:t>()</w:t>
      </w:r>
      <w:r w:rsidRPr="00D902BA">
        <w:t>红利，中国已成为全球第二大经济体、世界第一大贸易国、世界第一大吸引外资国、世界第二大对外投资国</w:t>
      </w:r>
      <w:r w:rsidRPr="00D902BA">
        <w:t>……</w:t>
      </w:r>
      <w:r w:rsidRPr="00D902BA">
        <w:t>同时，</w:t>
      </w:r>
      <w:r w:rsidRPr="00D902BA">
        <w:t>“</w:t>
      </w:r>
      <w:r w:rsidRPr="00D902BA">
        <w:t>中国方案</w:t>
      </w:r>
      <w:r w:rsidRPr="00D902BA">
        <w:t>”“</w:t>
      </w:r>
      <w:r w:rsidRPr="00D902BA">
        <w:t>中国智慧</w:t>
      </w:r>
      <w:r w:rsidRPr="00D902BA">
        <w:t>”</w:t>
      </w:r>
      <w:r w:rsidRPr="00D902BA">
        <w:t>也让中国为世界经贸发展贡献了力量。</w:t>
      </w:r>
    </w:p>
    <w:p w:rsidR="006552E0" w:rsidRPr="00D902BA" w:rsidRDefault="006552E0" w:rsidP="00D902BA">
      <w:r w:rsidRPr="00D902BA">
        <w:t>A.WTO</w:t>
      </w:r>
    </w:p>
    <w:p w:rsidR="006552E0" w:rsidRPr="00D902BA" w:rsidRDefault="006552E0" w:rsidP="00D902BA">
      <w:r w:rsidRPr="00D902BA">
        <w:t>B.APEC</w:t>
      </w:r>
    </w:p>
    <w:p w:rsidR="006552E0" w:rsidRPr="00D902BA" w:rsidRDefault="006552E0" w:rsidP="00D902BA">
      <w:r w:rsidRPr="00D902BA">
        <w:t>C.TPP</w:t>
      </w:r>
    </w:p>
    <w:p w:rsidR="006552E0" w:rsidRPr="00D902BA" w:rsidRDefault="006552E0" w:rsidP="00D902BA">
      <w:r w:rsidRPr="00D902BA">
        <w:t>D.G20</w:t>
      </w:r>
    </w:p>
    <w:p w:rsidR="006552E0" w:rsidRPr="00D902BA" w:rsidRDefault="006552E0" w:rsidP="00D902BA">
      <w:r w:rsidRPr="00D902BA">
        <w:t>参考答案</w:t>
      </w:r>
      <w:r w:rsidRPr="00D902BA">
        <w:t>.A</w:t>
      </w:r>
    </w:p>
    <w:p w:rsidR="006552E0" w:rsidRPr="00D902BA" w:rsidRDefault="006552E0" w:rsidP="00D902BA">
      <w:r w:rsidRPr="00D902BA">
        <w:t>82.</w:t>
      </w:r>
      <w:r w:rsidRPr="00D902BA">
        <w:t>中共中央</w:t>
      </w:r>
      <w:r w:rsidRPr="00D902BA">
        <w:t>12</w:t>
      </w:r>
      <w:r w:rsidRPr="00D902BA">
        <w:t>月</w:t>
      </w:r>
      <w:r w:rsidRPr="00D902BA">
        <w:t>6</w:t>
      </w:r>
      <w:r w:rsidRPr="00D902BA">
        <w:t>日在中南海召开</w:t>
      </w:r>
      <w:r w:rsidRPr="00D902BA">
        <w:t>()</w:t>
      </w:r>
      <w:r w:rsidRPr="00D902BA">
        <w:t>，习近平强调，稳增长、促改革、调结构、惠民生、防风险的任务依然十分繁重。希望同志们坚持问题导向，深入调查研究，提出意见和建议。</w:t>
      </w:r>
    </w:p>
    <w:p w:rsidR="006552E0" w:rsidRPr="00D902BA" w:rsidRDefault="006552E0" w:rsidP="00D902BA">
      <w:r w:rsidRPr="00D902BA">
        <w:t>A.</w:t>
      </w:r>
      <w:r w:rsidRPr="00D902BA">
        <w:t>新阶层座谈会</w:t>
      </w:r>
    </w:p>
    <w:p w:rsidR="006552E0" w:rsidRPr="00D902BA" w:rsidRDefault="006552E0" w:rsidP="00D902BA">
      <w:r w:rsidRPr="00D902BA">
        <w:t>B.</w:t>
      </w:r>
      <w:r w:rsidRPr="00D902BA">
        <w:t>企业家座谈会</w:t>
      </w:r>
    </w:p>
    <w:p w:rsidR="006552E0" w:rsidRPr="00D902BA" w:rsidRDefault="006552E0" w:rsidP="00D902BA">
      <w:r w:rsidRPr="00D902BA">
        <w:t>C.</w:t>
      </w:r>
      <w:r w:rsidRPr="00D902BA">
        <w:t>党外人士座谈会</w:t>
      </w:r>
    </w:p>
    <w:p w:rsidR="006552E0" w:rsidRPr="00D902BA" w:rsidRDefault="006552E0" w:rsidP="00D902BA">
      <w:r w:rsidRPr="00D902BA">
        <w:t>D.</w:t>
      </w:r>
      <w:r w:rsidRPr="00D902BA">
        <w:t>海外人才座谈会</w:t>
      </w:r>
    </w:p>
    <w:p w:rsidR="006552E0" w:rsidRPr="00D902BA" w:rsidRDefault="006552E0" w:rsidP="00D902BA">
      <w:r w:rsidRPr="00D902BA">
        <w:t>参考答案</w:t>
      </w:r>
      <w:r w:rsidRPr="00D902BA">
        <w:t>.C</w:t>
      </w:r>
    </w:p>
    <w:p w:rsidR="006552E0" w:rsidRPr="00D902BA" w:rsidRDefault="006552E0" w:rsidP="00D902BA">
      <w:r w:rsidRPr="00D902BA">
        <w:t>83.</w:t>
      </w:r>
      <w:r w:rsidRPr="00D902BA">
        <w:t>习近平在主持学习时强调，</w:t>
      </w:r>
      <w:r w:rsidRPr="00D902BA">
        <w:t>()</w:t>
      </w:r>
      <w:r w:rsidRPr="00D902BA">
        <w:t>。法律有效实施有赖于道德支持，道德践行也离不开法律约束。法治和德治不可分离、不可偏废，国家治理需要法律和道德协同发力。</w:t>
      </w:r>
    </w:p>
    <w:p w:rsidR="006552E0" w:rsidRPr="00D902BA" w:rsidRDefault="006552E0" w:rsidP="00D902BA">
      <w:r w:rsidRPr="00D902BA">
        <w:t>A.</w:t>
      </w:r>
      <w:r w:rsidRPr="00D902BA">
        <w:t>自强不息厚德载物</w:t>
      </w:r>
    </w:p>
    <w:p w:rsidR="006552E0" w:rsidRPr="00D902BA" w:rsidRDefault="006552E0" w:rsidP="00D902BA">
      <w:r w:rsidRPr="00D902BA">
        <w:t>B.</w:t>
      </w:r>
      <w:r w:rsidRPr="00D902BA">
        <w:t>没有规矩不成方圆</w:t>
      </w:r>
    </w:p>
    <w:p w:rsidR="006552E0" w:rsidRPr="00D902BA" w:rsidRDefault="006552E0" w:rsidP="00D902BA">
      <w:r w:rsidRPr="00D902BA">
        <w:t>C.</w:t>
      </w:r>
      <w:r w:rsidRPr="00D902BA">
        <w:t>法安天下，德润人心</w:t>
      </w:r>
    </w:p>
    <w:p w:rsidR="006552E0" w:rsidRPr="00D902BA" w:rsidRDefault="006552E0" w:rsidP="00D902BA">
      <w:r w:rsidRPr="00D902BA">
        <w:t>D.</w:t>
      </w:r>
      <w:r w:rsidRPr="00D902BA">
        <w:t>公道自在人心</w:t>
      </w:r>
    </w:p>
    <w:p w:rsidR="006552E0" w:rsidRPr="00D902BA" w:rsidRDefault="006552E0" w:rsidP="00D902BA">
      <w:r w:rsidRPr="00D902BA">
        <w:t>参考答案</w:t>
      </w:r>
      <w:r w:rsidRPr="00D902BA">
        <w:t>.C</w:t>
      </w:r>
    </w:p>
    <w:p w:rsidR="006552E0" w:rsidRPr="00D902BA" w:rsidRDefault="006552E0" w:rsidP="00D902BA">
      <w:r w:rsidRPr="00D902BA">
        <w:t>84.</w:t>
      </w:r>
      <w:r w:rsidRPr="00D902BA">
        <w:t>第一届全国文明家庭表彰大会</w:t>
      </w:r>
      <w:r w:rsidRPr="00D902BA">
        <w:t>12</w:t>
      </w:r>
      <w:r w:rsidRPr="00D902BA">
        <w:t>月</w:t>
      </w:r>
      <w:r w:rsidRPr="00D902BA">
        <w:t>12</w:t>
      </w:r>
      <w:r w:rsidRPr="00D902BA">
        <w:t>日在京举行。习近平强调，我们要努力使家庭成为国家发展、民族进步、社会和谐的重要基点，推动形成</w:t>
      </w:r>
      <w:r w:rsidRPr="00D902BA">
        <w:t>()</w:t>
      </w:r>
      <w:r w:rsidRPr="00D902BA">
        <w:t>的社会主义家庭文明新风尚。</w:t>
      </w:r>
    </w:p>
    <w:p w:rsidR="006552E0" w:rsidRPr="00D902BA" w:rsidRDefault="006552E0" w:rsidP="00D902BA">
      <w:r w:rsidRPr="00D902BA">
        <w:t>A.</w:t>
      </w:r>
      <w:r w:rsidRPr="00D902BA">
        <w:t>爱国爱家、相亲相爱</w:t>
      </w:r>
    </w:p>
    <w:p w:rsidR="006552E0" w:rsidRPr="00D902BA" w:rsidRDefault="006552E0" w:rsidP="00D902BA">
      <w:r w:rsidRPr="00D902BA">
        <w:t>B.</w:t>
      </w:r>
      <w:r w:rsidRPr="00D902BA">
        <w:t>向上向善、共建共享</w:t>
      </w:r>
    </w:p>
    <w:p w:rsidR="006552E0" w:rsidRPr="00D902BA" w:rsidRDefault="006552E0" w:rsidP="00D902BA">
      <w:r w:rsidRPr="00D902BA">
        <w:lastRenderedPageBreak/>
        <w:t>C.</w:t>
      </w:r>
      <w:r w:rsidRPr="00D902BA">
        <w:t>相亲相爱、向上向善</w:t>
      </w:r>
    </w:p>
    <w:p w:rsidR="006552E0" w:rsidRPr="00D902BA" w:rsidRDefault="006552E0" w:rsidP="00D902BA">
      <w:r w:rsidRPr="00D902BA">
        <w:t>D.</w:t>
      </w:r>
      <w:r w:rsidRPr="00D902BA">
        <w:t>爱国爱家、相亲相爱、向上向善、共建共享</w:t>
      </w:r>
    </w:p>
    <w:p w:rsidR="006552E0" w:rsidRPr="00D902BA" w:rsidRDefault="006552E0" w:rsidP="00D902BA">
      <w:r w:rsidRPr="00D902BA">
        <w:t>参考答案</w:t>
      </w:r>
      <w:r w:rsidRPr="00D902BA">
        <w:t>.D</w:t>
      </w:r>
    </w:p>
    <w:p w:rsidR="006552E0" w:rsidRPr="00D902BA" w:rsidRDefault="006552E0" w:rsidP="00D902BA">
      <w:r w:rsidRPr="00D902BA">
        <w:t>85.</w:t>
      </w:r>
      <w:r w:rsidRPr="00D902BA">
        <w:t>国务院发布湿地保护计划，湿地保护是生态文明建设的重要内容，事关中华民族子孙后代的生存福祉。到</w:t>
      </w:r>
      <w:r w:rsidRPr="00D902BA">
        <w:t>2020</w:t>
      </w:r>
      <w:r w:rsidRPr="00D902BA">
        <w:t>年，全国湿地面积不低于</w:t>
      </w:r>
      <w:r w:rsidRPr="00D902BA">
        <w:t>()</w:t>
      </w:r>
      <w:r w:rsidRPr="00D902BA">
        <w:t>，湿地保护率提高到</w:t>
      </w:r>
      <w:r w:rsidRPr="00D902BA">
        <w:t>50%</w:t>
      </w:r>
      <w:r w:rsidRPr="00D902BA">
        <w:t>以上。</w:t>
      </w:r>
    </w:p>
    <w:p w:rsidR="006552E0" w:rsidRPr="00D902BA" w:rsidRDefault="006552E0" w:rsidP="00D902BA">
      <w:r w:rsidRPr="00D902BA">
        <w:t>A.5</w:t>
      </w:r>
      <w:r w:rsidRPr="00D902BA">
        <w:t>亿亩</w:t>
      </w:r>
    </w:p>
    <w:p w:rsidR="006552E0" w:rsidRPr="00D902BA" w:rsidRDefault="006552E0" w:rsidP="00D902BA">
      <w:r w:rsidRPr="00D902BA">
        <w:t>B.7</w:t>
      </w:r>
      <w:r w:rsidRPr="00D902BA">
        <w:t>亿亩</w:t>
      </w:r>
    </w:p>
    <w:p w:rsidR="006552E0" w:rsidRPr="00D902BA" w:rsidRDefault="006552E0" w:rsidP="00D902BA">
      <w:r w:rsidRPr="00D902BA">
        <w:t>C.8</w:t>
      </w:r>
      <w:r w:rsidRPr="00D902BA">
        <w:t>亿亩</w:t>
      </w:r>
    </w:p>
    <w:p w:rsidR="006552E0" w:rsidRPr="00D902BA" w:rsidRDefault="006552E0" w:rsidP="00D902BA">
      <w:r w:rsidRPr="00D902BA">
        <w:t>D.10</w:t>
      </w:r>
      <w:r w:rsidRPr="00D902BA">
        <w:t>亿亩</w:t>
      </w:r>
    </w:p>
    <w:p w:rsidR="006552E0" w:rsidRPr="00D902BA" w:rsidRDefault="006552E0" w:rsidP="00D902BA">
      <w:r w:rsidRPr="00D902BA">
        <w:t>参考答案</w:t>
      </w:r>
      <w:r w:rsidRPr="00D902BA">
        <w:t>.C</w:t>
      </w:r>
    </w:p>
    <w:p w:rsidR="006552E0" w:rsidRPr="00D902BA" w:rsidRDefault="006552E0" w:rsidP="00D902BA">
      <w:r w:rsidRPr="00D902BA">
        <w:t>86.()</w:t>
      </w:r>
      <w:r w:rsidRPr="00D902BA">
        <w:t>东中线全面通水两年来，工程运行平稳，水质全线达标，汩汩长江水解渴北方，受益人口达</w:t>
      </w:r>
      <w:r w:rsidRPr="00D902BA">
        <w:t>8700</w:t>
      </w:r>
      <w:r w:rsidRPr="00D902BA">
        <w:t>万人。</w:t>
      </w:r>
      <w:r w:rsidRPr="00D902BA">
        <w:t>()</w:t>
      </w:r>
      <w:r w:rsidRPr="00D902BA">
        <w:t>，这一水资源优化配置的重大战略性基础工程，取得实实在在的社会、经济、生态综合效益。</w:t>
      </w:r>
    </w:p>
    <w:p w:rsidR="006552E0" w:rsidRPr="00D902BA" w:rsidRDefault="006552E0" w:rsidP="00D902BA">
      <w:r w:rsidRPr="00D902BA">
        <w:t>A.</w:t>
      </w:r>
      <w:r w:rsidRPr="00D902BA">
        <w:t>北水南调</w:t>
      </w:r>
    </w:p>
    <w:p w:rsidR="006552E0" w:rsidRPr="00D902BA" w:rsidRDefault="006552E0" w:rsidP="00D902BA">
      <w:r w:rsidRPr="00D902BA">
        <w:t>B.</w:t>
      </w:r>
      <w:r w:rsidRPr="00D902BA">
        <w:t>南水北调</w:t>
      </w:r>
    </w:p>
    <w:p w:rsidR="006552E0" w:rsidRPr="00D902BA" w:rsidRDefault="006552E0" w:rsidP="00D902BA">
      <w:r w:rsidRPr="00D902BA">
        <w:t>C.</w:t>
      </w:r>
      <w:r w:rsidRPr="00D902BA">
        <w:t>西水东调</w:t>
      </w:r>
    </w:p>
    <w:p w:rsidR="006552E0" w:rsidRPr="00D902BA" w:rsidRDefault="006552E0" w:rsidP="00D902BA">
      <w:r w:rsidRPr="00D902BA">
        <w:t>D.</w:t>
      </w:r>
      <w:r w:rsidRPr="00D902BA">
        <w:t>海水河调</w:t>
      </w:r>
    </w:p>
    <w:p w:rsidR="006552E0" w:rsidRPr="00D902BA" w:rsidRDefault="006552E0" w:rsidP="00D902BA">
      <w:r w:rsidRPr="00D902BA">
        <w:t>参考答案</w:t>
      </w:r>
      <w:r w:rsidRPr="00D902BA">
        <w:t>.B</w:t>
      </w:r>
    </w:p>
    <w:p w:rsidR="006552E0" w:rsidRPr="00D902BA" w:rsidRDefault="006552E0" w:rsidP="00D902BA">
      <w:r w:rsidRPr="00D902BA">
        <w:t>87.</w:t>
      </w:r>
      <w:r w:rsidRPr="00D902BA">
        <w:t>中共中央、国务院</w:t>
      </w:r>
      <w:r w:rsidRPr="00D902BA">
        <w:t>12</w:t>
      </w:r>
      <w:r w:rsidRPr="00D902BA">
        <w:t>月</w:t>
      </w:r>
      <w:r w:rsidRPr="00D902BA">
        <w:t>13</w:t>
      </w:r>
      <w:r w:rsidRPr="00D902BA">
        <w:t>日上午在南京市侵华日军南京大屠杀遇难同胞纪念馆举行</w:t>
      </w:r>
      <w:r w:rsidRPr="00D902BA">
        <w:t>2016</w:t>
      </w:r>
      <w:r w:rsidRPr="00D902BA">
        <w:t>年南京大屠杀死难者</w:t>
      </w:r>
      <w:r w:rsidRPr="00D902BA">
        <w:t>()</w:t>
      </w:r>
      <w:r w:rsidRPr="00D902BA">
        <w:t>。</w:t>
      </w:r>
    </w:p>
    <w:p w:rsidR="006552E0" w:rsidRPr="00D902BA" w:rsidRDefault="006552E0" w:rsidP="00D902BA">
      <w:r w:rsidRPr="00D902BA">
        <w:t>A.</w:t>
      </w:r>
      <w:r w:rsidRPr="00D902BA">
        <w:t>民间祭祀仪式</w:t>
      </w:r>
    </w:p>
    <w:p w:rsidR="006552E0" w:rsidRPr="00D902BA" w:rsidRDefault="006552E0" w:rsidP="00D902BA">
      <w:r w:rsidRPr="00D902BA">
        <w:t>B.</w:t>
      </w:r>
      <w:r w:rsidRPr="00D902BA">
        <w:t>国家公祭仪式</w:t>
      </w:r>
    </w:p>
    <w:p w:rsidR="006552E0" w:rsidRPr="00D902BA" w:rsidRDefault="006552E0" w:rsidP="00D902BA">
      <w:r w:rsidRPr="00D902BA">
        <w:t>C.</w:t>
      </w:r>
      <w:r w:rsidRPr="00D902BA">
        <w:t>集体悼念仪式</w:t>
      </w:r>
    </w:p>
    <w:p w:rsidR="006552E0" w:rsidRPr="00D902BA" w:rsidRDefault="006552E0" w:rsidP="00D902BA">
      <w:r w:rsidRPr="00D902BA">
        <w:t>D.</w:t>
      </w:r>
      <w:r w:rsidRPr="00D902BA">
        <w:t>群众祭拜仪式</w:t>
      </w:r>
    </w:p>
    <w:p w:rsidR="006552E0" w:rsidRPr="00D902BA" w:rsidRDefault="006552E0" w:rsidP="00D902BA">
      <w:r w:rsidRPr="00D902BA">
        <w:t>参考答案</w:t>
      </w:r>
      <w:r w:rsidRPr="00D902BA">
        <w:t>.B</w:t>
      </w:r>
    </w:p>
    <w:p w:rsidR="006552E0" w:rsidRPr="00D902BA" w:rsidRDefault="006552E0" w:rsidP="00D902BA">
      <w:r w:rsidRPr="00D902BA">
        <w:t>88.12</w:t>
      </w:r>
      <w:r w:rsidRPr="00D902BA">
        <w:t>月</w:t>
      </w:r>
      <w:r w:rsidRPr="00D902BA">
        <w:t>10</w:t>
      </w:r>
      <w:r w:rsidRPr="00D902BA">
        <w:t>日，国内首家真正意义上的</w:t>
      </w:r>
      <w:r w:rsidRPr="00D902BA">
        <w:t>()</w:t>
      </w:r>
      <w:r w:rsidRPr="00D902BA">
        <w:t>在银川正式上线开业。该平台拥有来自全国</w:t>
      </w:r>
      <w:r w:rsidRPr="00D902BA">
        <w:t>6800</w:t>
      </w:r>
      <w:r w:rsidRPr="00D902BA">
        <w:t>家医院的</w:t>
      </w:r>
      <w:r w:rsidRPr="00D902BA">
        <w:t>13</w:t>
      </w:r>
      <w:r w:rsidRPr="00D902BA">
        <w:t>万名顶级医疗专家资源，可实现医疗专家在线问诊、转诊、疑难重症会诊手术等服务。</w:t>
      </w:r>
    </w:p>
    <w:p w:rsidR="006552E0" w:rsidRPr="00D902BA" w:rsidRDefault="006552E0" w:rsidP="00D902BA">
      <w:r w:rsidRPr="00D902BA">
        <w:t>A.</w:t>
      </w:r>
      <w:r w:rsidRPr="00D902BA">
        <w:t>社区医院</w:t>
      </w:r>
    </w:p>
    <w:p w:rsidR="006552E0" w:rsidRPr="00D902BA" w:rsidRDefault="006552E0" w:rsidP="00D902BA">
      <w:r w:rsidRPr="00D902BA">
        <w:t>B.</w:t>
      </w:r>
      <w:r w:rsidRPr="00D902BA">
        <w:t>民办医院</w:t>
      </w:r>
    </w:p>
    <w:p w:rsidR="006552E0" w:rsidRPr="00D902BA" w:rsidRDefault="006552E0" w:rsidP="00D902BA">
      <w:r w:rsidRPr="00D902BA">
        <w:t>C.</w:t>
      </w:r>
      <w:r w:rsidRPr="00D902BA">
        <w:t>互联网医院</w:t>
      </w:r>
    </w:p>
    <w:p w:rsidR="006552E0" w:rsidRPr="00D902BA" w:rsidRDefault="006552E0" w:rsidP="00D902BA">
      <w:r w:rsidRPr="00D902BA">
        <w:t>D.O2O</w:t>
      </w:r>
      <w:r w:rsidRPr="00D902BA">
        <w:t>医院</w:t>
      </w:r>
    </w:p>
    <w:p w:rsidR="006552E0" w:rsidRPr="00D902BA" w:rsidRDefault="006552E0" w:rsidP="00D902BA">
      <w:r w:rsidRPr="00D902BA">
        <w:t>参考答案</w:t>
      </w:r>
      <w:r w:rsidRPr="00D902BA">
        <w:t>.C</w:t>
      </w:r>
    </w:p>
    <w:p w:rsidR="006552E0" w:rsidRPr="00D902BA" w:rsidRDefault="006552E0" w:rsidP="00D902BA">
      <w:r w:rsidRPr="00D902BA">
        <w:t>89.</w:t>
      </w:r>
      <w:r w:rsidRPr="00D902BA">
        <w:t>十三五</w:t>
      </w:r>
      <w:r w:rsidRPr="00D902BA">
        <w:t>”</w:t>
      </w:r>
      <w:r w:rsidRPr="00D902BA">
        <w:t>时期，我国劳动力总量丰富，社会抚养负担较轻，育龄妇女特别是生育旺盛期妇女数量减少，实施</w:t>
      </w:r>
      <w:r w:rsidRPr="00D902BA">
        <w:t>()</w:t>
      </w:r>
      <w:r w:rsidRPr="00D902BA">
        <w:t>正当其时。</w:t>
      </w:r>
      <w:r w:rsidRPr="00D902BA">
        <w:t>2015</w:t>
      </w:r>
      <w:r w:rsidRPr="00D902BA">
        <w:t>年，我国</w:t>
      </w:r>
      <w:r w:rsidRPr="00D902BA">
        <w:t>15—64</w:t>
      </w:r>
      <w:r w:rsidRPr="00D902BA">
        <w:t>岁劳动年龄人口数量为</w:t>
      </w:r>
      <w:r w:rsidRPr="00D902BA">
        <w:t>10.03</w:t>
      </w:r>
      <w:r w:rsidRPr="00D902BA">
        <w:t>亿，</w:t>
      </w:r>
      <w:r w:rsidRPr="00D902BA">
        <w:t>2030</w:t>
      </w:r>
      <w:r w:rsidRPr="00D902BA">
        <w:t>年、</w:t>
      </w:r>
      <w:r w:rsidRPr="00D902BA">
        <w:t>2050</w:t>
      </w:r>
      <w:r w:rsidRPr="00D902BA">
        <w:t>年分别为</w:t>
      </w:r>
      <w:r w:rsidRPr="00D902BA">
        <w:t>9.58</w:t>
      </w:r>
      <w:r w:rsidRPr="00D902BA">
        <w:t>亿、</w:t>
      </w:r>
      <w:r w:rsidRPr="00D902BA">
        <w:t>8.27</w:t>
      </w:r>
      <w:r w:rsidRPr="00D902BA">
        <w:t>亿。</w:t>
      </w:r>
    </w:p>
    <w:p w:rsidR="006552E0" w:rsidRPr="00D902BA" w:rsidRDefault="006552E0" w:rsidP="00D902BA">
      <w:r w:rsidRPr="00D902BA">
        <w:t>A.</w:t>
      </w:r>
      <w:r w:rsidRPr="00D902BA">
        <w:t>独生子女政策</w:t>
      </w:r>
    </w:p>
    <w:p w:rsidR="006552E0" w:rsidRPr="00D902BA" w:rsidRDefault="006552E0" w:rsidP="00D902BA">
      <w:r w:rsidRPr="00D902BA">
        <w:t>B.</w:t>
      </w:r>
      <w:r w:rsidRPr="00D902BA">
        <w:t>单独两孩政策</w:t>
      </w:r>
    </w:p>
    <w:p w:rsidR="006552E0" w:rsidRPr="00D902BA" w:rsidRDefault="006552E0" w:rsidP="00D902BA">
      <w:r w:rsidRPr="00D902BA">
        <w:t>C.</w:t>
      </w:r>
      <w:r w:rsidRPr="00D902BA">
        <w:t>全面两孩政策</w:t>
      </w:r>
    </w:p>
    <w:p w:rsidR="006552E0" w:rsidRPr="00D902BA" w:rsidRDefault="006552E0" w:rsidP="00D902BA">
      <w:r w:rsidRPr="00D902BA">
        <w:t>D.</w:t>
      </w:r>
      <w:r w:rsidRPr="00D902BA">
        <w:t>全面放开生育政策</w:t>
      </w:r>
    </w:p>
    <w:p w:rsidR="006552E0" w:rsidRPr="00D902BA" w:rsidRDefault="006552E0" w:rsidP="00D902BA">
      <w:r w:rsidRPr="00D902BA">
        <w:t>参考答案</w:t>
      </w:r>
      <w:r w:rsidRPr="00D902BA">
        <w:t>.C</w:t>
      </w:r>
    </w:p>
    <w:p w:rsidR="006552E0" w:rsidRPr="00D902BA" w:rsidRDefault="006552E0" w:rsidP="00D902BA">
      <w:r w:rsidRPr="00D902BA">
        <w:t>90.</w:t>
      </w:r>
      <w:r w:rsidRPr="00D902BA">
        <w:t>全国</w:t>
      </w:r>
      <w:r w:rsidRPr="00D902BA">
        <w:t>“</w:t>
      </w:r>
      <w:r w:rsidRPr="00D902BA">
        <w:t>扫黄打非</w:t>
      </w:r>
      <w:r w:rsidRPr="00D902BA">
        <w:t>”</w:t>
      </w:r>
      <w:r w:rsidRPr="00D902BA">
        <w:t>办公室在全国范围内组织开展了</w:t>
      </w:r>
      <w:r w:rsidRPr="00D902BA">
        <w:t>()</w:t>
      </w:r>
      <w:r w:rsidRPr="00D902BA">
        <w:t>专项行动，先后对云盘、网络直播平台、微领域、不雅视频事件、新闻客户端等重点领域进行集中整治，严厉打击网上淫秽色情信息。</w:t>
      </w:r>
    </w:p>
    <w:p w:rsidR="006552E0" w:rsidRPr="00D902BA" w:rsidRDefault="006552E0" w:rsidP="00D902BA">
      <w:r w:rsidRPr="00D902BA">
        <w:t>A.“</w:t>
      </w:r>
      <w:r w:rsidRPr="00D902BA">
        <w:t>护苗</w:t>
      </w:r>
      <w:r w:rsidRPr="00D902BA">
        <w:t>2016”</w:t>
      </w:r>
    </w:p>
    <w:p w:rsidR="006552E0" w:rsidRPr="00D902BA" w:rsidRDefault="006552E0" w:rsidP="00D902BA">
      <w:r w:rsidRPr="00D902BA">
        <w:lastRenderedPageBreak/>
        <w:t>B.“</w:t>
      </w:r>
      <w:r w:rsidRPr="00D902BA">
        <w:t>利剑</w:t>
      </w:r>
      <w:r w:rsidRPr="00D902BA">
        <w:t>2016”</w:t>
      </w:r>
    </w:p>
    <w:p w:rsidR="006552E0" w:rsidRPr="00D902BA" w:rsidRDefault="006552E0" w:rsidP="00D902BA">
      <w:r w:rsidRPr="00D902BA">
        <w:t>C.“</w:t>
      </w:r>
      <w:r w:rsidRPr="00D902BA">
        <w:t>净网</w:t>
      </w:r>
      <w:r w:rsidRPr="00D902BA">
        <w:t>2016”</w:t>
      </w:r>
    </w:p>
    <w:p w:rsidR="006552E0" w:rsidRPr="00D902BA" w:rsidRDefault="006552E0" w:rsidP="00D902BA">
      <w:r w:rsidRPr="00D902BA">
        <w:t>D.“</w:t>
      </w:r>
      <w:r w:rsidRPr="00D902BA">
        <w:t>天盾</w:t>
      </w:r>
      <w:r w:rsidRPr="00D902BA">
        <w:t>2016”</w:t>
      </w:r>
    </w:p>
    <w:p w:rsidR="006552E0" w:rsidRPr="00D902BA" w:rsidRDefault="006552E0" w:rsidP="00D902BA">
      <w:r w:rsidRPr="00D902BA">
        <w:t>参考答案</w:t>
      </w:r>
      <w:r w:rsidRPr="00D902BA">
        <w:t>.C</w:t>
      </w:r>
    </w:p>
    <w:p w:rsidR="006552E0" w:rsidRPr="00D902BA" w:rsidRDefault="006552E0" w:rsidP="00D902BA"/>
    <w:p w:rsidR="006552E0" w:rsidRPr="00D902BA" w:rsidRDefault="006552E0" w:rsidP="00D902BA">
      <w:r w:rsidRPr="00D902BA">
        <w:t>91.</w:t>
      </w:r>
      <w:r w:rsidRPr="00D902BA">
        <w:t>经国务院批准，自</w:t>
      </w:r>
      <w:r w:rsidRPr="00D902BA">
        <w:t>2017</w:t>
      </w:r>
      <w:r w:rsidRPr="00D902BA">
        <w:t>年</w:t>
      </w:r>
      <w:r w:rsidRPr="00D902BA">
        <w:t>1</w:t>
      </w:r>
      <w:r w:rsidRPr="00D902BA">
        <w:t>月</w:t>
      </w:r>
      <w:r w:rsidRPr="00D902BA">
        <w:t>1</w:t>
      </w:r>
      <w:r w:rsidRPr="00D902BA">
        <w:t>日起至</w:t>
      </w:r>
      <w:r w:rsidRPr="00D902BA">
        <w:t>12</w:t>
      </w:r>
      <w:r w:rsidRPr="00D902BA">
        <w:t>月</w:t>
      </w:r>
      <w:r w:rsidRPr="00D902BA">
        <w:t>31</w:t>
      </w:r>
      <w:r w:rsidRPr="00D902BA">
        <w:t>日止，对购置</w:t>
      </w:r>
      <w:r w:rsidRPr="00D902BA">
        <w:t>()</w:t>
      </w:r>
      <w:r w:rsidRPr="00D902BA">
        <w:t>的乘用车减按</w:t>
      </w:r>
      <w:r w:rsidRPr="00D902BA">
        <w:t>7.5%</w:t>
      </w:r>
      <w:r w:rsidRPr="00D902BA">
        <w:t>的税率征收车辆购置税。自</w:t>
      </w:r>
      <w:r w:rsidRPr="00D902BA">
        <w:t>2018</w:t>
      </w:r>
      <w:r w:rsidRPr="00D902BA">
        <w:t>年</w:t>
      </w:r>
      <w:r w:rsidRPr="00D902BA">
        <w:t>1</w:t>
      </w:r>
      <w:r w:rsidRPr="00D902BA">
        <w:t>月</w:t>
      </w:r>
      <w:r w:rsidRPr="00D902BA">
        <w:t>1</w:t>
      </w:r>
      <w:r w:rsidRPr="00D902BA">
        <w:t>日起，恢复按</w:t>
      </w:r>
      <w:r w:rsidRPr="00D902BA">
        <w:t>10%</w:t>
      </w:r>
      <w:r w:rsidRPr="00D902BA">
        <w:t>的法定税率征收车辆购置税。</w:t>
      </w:r>
    </w:p>
    <w:p w:rsidR="006552E0" w:rsidRPr="00D902BA" w:rsidRDefault="006552E0" w:rsidP="00D902BA">
      <w:r w:rsidRPr="00D902BA">
        <w:t>A.6</w:t>
      </w:r>
      <w:r w:rsidRPr="00D902BA">
        <w:t>升及以下排量</w:t>
      </w:r>
    </w:p>
    <w:p w:rsidR="006552E0" w:rsidRPr="00D902BA" w:rsidRDefault="006552E0" w:rsidP="00D902BA">
      <w:r w:rsidRPr="00D902BA">
        <w:t>B.8</w:t>
      </w:r>
      <w:r w:rsidRPr="00D902BA">
        <w:t>升及以下排量</w:t>
      </w:r>
    </w:p>
    <w:p w:rsidR="006552E0" w:rsidRPr="00D902BA" w:rsidRDefault="006552E0" w:rsidP="00D902BA">
      <w:r w:rsidRPr="00D902BA">
        <w:t>C.0</w:t>
      </w:r>
      <w:r w:rsidRPr="00D902BA">
        <w:t>升及以下排量</w:t>
      </w:r>
    </w:p>
    <w:p w:rsidR="006552E0" w:rsidRPr="00D902BA" w:rsidRDefault="006552E0" w:rsidP="00D902BA">
      <w:r w:rsidRPr="00D902BA">
        <w:t>D.4</w:t>
      </w:r>
      <w:r w:rsidRPr="00D902BA">
        <w:t>升及以下排量</w:t>
      </w:r>
    </w:p>
    <w:p w:rsidR="006552E0" w:rsidRPr="00D902BA" w:rsidRDefault="006552E0" w:rsidP="00D902BA">
      <w:r w:rsidRPr="00D902BA">
        <w:t>参考答案</w:t>
      </w:r>
      <w:r w:rsidRPr="00D902BA">
        <w:t>.A</w:t>
      </w:r>
    </w:p>
    <w:p w:rsidR="006552E0" w:rsidRPr="00D902BA" w:rsidRDefault="006552E0" w:rsidP="00D902BA">
      <w:r w:rsidRPr="00D902BA">
        <w:t>92.</w:t>
      </w:r>
      <w:r w:rsidRPr="00D902BA">
        <w:t>中央经济工作会议</w:t>
      </w:r>
      <w:r w:rsidRPr="00D902BA">
        <w:t>12</w:t>
      </w:r>
      <w:r w:rsidRPr="00D902BA">
        <w:t>月</w:t>
      </w:r>
      <w:r w:rsidRPr="00D902BA">
        <w:t>14</w:t>
      </w:r>
      <w:r w:rsidRPr="00D902BA">
        <w:t>日至</w:t>
      </w:r>
      <w:r w:rsidRPr="00D902BA">
        <w:t>16</w:t>
      </w:r>
      <w:r w:rsidRPr="00D902BA">
        <w:t>日在北京举行。会议强调，</w:t>
      </w:r>
      <w:r w:rsidRPr="00D902BA">
        <w:t>()</w:t>
      </w:r>
      <w:r w:rsidRPr="00D902BA">
        <w:t>工作总基调是治国理政的重要原则，也是做好经济工作的方法论，</w:t>
      </w:r>
      <w:r w:rsidRPr="00D902BA">
        <w:t>2017</w:t>
      </w:r>
      <w:r w:rsidRPr="00D902BA">
        <w:t>年贯彻好这个总基调具有特别重要的意义。</w:t>
      </w:r>
    </w:p>
    <w:p w:rsidR="006552E0" w:rsidRPr="00D902BA" w:rsidRDefault="006552E0" w:rsidP="00D902BA">
      <w:r w:rsidRPr="00D902BA">
        <w:t>A.</w:t>
      </w:r>
      <w:r w:rsidRPr="00D902BA">
        <w:t>狂飙突进</w:t>
      </w:r>
    </w:p>
    <w:p w:rsidR="006552E0" w:rsidRPr="00D902BA" w:rsidRDefault="006552E0" w:rsidP="00D902BA">
      <w:r w:rsidRPr="00D902BA">
        <w:t>B.</w:t>
      </w:r>
      <w:r w:rsidRPr="00D902BA">
        <w:t>高歌猛进</w:t>
      </w:r>
    </w:p>
    <w:p w:rsidR="006552E0" w:rsidRPr="00D902BA" w:rsidRDefault="006552E0" w:rsidP="00D902BA">
      <w:r w:rsidRPr="00D902BA">
        <w:t>C.</w:t>
      </w:r>
      <w:r w:rsidRPr="00D902BA">
        <w:t>稳中求进</w:t>
      </w:r>
    </w:p>
    <w:p w:rsidR="006552E0" w:rsidRPr="00D902BA" w:rsidRDefault="006552E0" w:rsidP="00D902BA">
      <w:r w:rsidRPr="00D902BA">
        <w:t>D.</w:t>
      </w:r>
      <w:r w:rsidRPr="00D902BA">
        <w:t>适度放缓</w:t>
      </w:r>
    </w:p>
    <w:p w:rsidR="006552E0" w:rsidRPr="00D902BA" w:rsidRDefault="006552E0" w:rsidP="00D902BA">
      <w:r w:rsidRPr="00D902BA">
        <w:t>参考答案</w:t>
      </w:r>
      <w:r w:rsidRPr="00D902BA">
        <w:t>.C</w:t>
      </w:r>
    </w:p>
    <w:p w:rsidR="006552E0" w:rsidRPr="00D902BA" w:rsidRDefault="006552E0" w:rsidP="00D902BA">
      <w:r w:rsidRPr="00D902BA">
        <w:t>93.2017</w:t>
      </w:r>
      <w:r w:rsidRPr="00D902BA">
        <w:t>年是</w:t>
      </w:r>
      <w:r w:rsidRPr="00D902BA">
        <w:t>()</w:t>
      </w:r>
      <w:r w:rsidRPr="00D902BA">
        <w:t>的深化之年。</w:t>
      </w:r>
      <w:r w:rsidRPr="00D902BA">
        <w:t>()</w:t>
      </w:r>
      <w:r w:rsidRPr="00D902BA">
        <w:t>，最终目的是满足需求，主攻方向是提高供给质量，根本途径是深化改革，深入推进</w:t>
      </w:r>
      <w:r w:rsidRPr="00D902BA">
        <w:t>“</w:t>
      </w:r>
      <w:r w:rsidRPr="00D902BA">
        <w:t>三去一降一补</w:t>
      </w:r>
      <w:r w:rsidRPr="00D902BA">
        <w:t>”</w:t>
      </w:r>
      <w:r w:rsidRPr="00D902BA">
        <w:t>。</w:t>
      </w:r>
    </w:p>
    <w:p w:rsidR="006552E0" w:rsidRPr="00D902BA" w:rsidRDefault="006552E0" w:rsidP="00D902BA">
      <w:r w:rsidRPr="00D902BA">
        <w:t>A.</w:t>
      </w:r>
      <w:r w:rsidRPr="00D902BA">
        <w:t>国企改革</w:t>
      </w:r>
    </w:p>
    <w:p w:rsidR="006552E0" w:rsidRPr="00D902BA" w:rsidRDefault="006552E0" w:rsidP="00D902BA">
      <w:r w:rsidRPr="00D902BA">
        <w:t>B.</w:t>
      </w:r>
      <w:r w:rsidRPr="00D902BA">
        <w:t>税制改革</w:t>
      </w:r>
    </w:p>
    <w:p w:rsidR="006552E0" w:rsidRPr="00D902BA" w:rsidRDefault="006552E0" w:rsidP="00D902BA">
      <w:r w:rsidRPr="00D902BA">
        <w:t>C.</w:t>
      </w:r>
      <w:r w:rsidRPr="00D902BA">
        <w:t>需求侧结构性改革</w:t>
      </w:r>
    </w:p>
    <w:p w:rsidR="006552E0" w:rsidRPr="00D902BA" w:rsidRDefault="006552E0" w:rsidP="00D902BA">
      <w:r w:rsidRPr="00D902BA">
        <w:t>D.</w:t>
      </w:r>
      <w:r w:rsidRPr="00D902BA">
        <w:t>供给侧结构性改革</w:t>
      </w:r>
    </w:p>
    <w:p w:rsidR="006552E0" w:rsidRPr="00D902BA" w:rsidRDefault="006552E0" w:rsidP="00D902BA">
      <w:r w:rsidRPr="00D902BA">
        <w:t>参考答案</w:t>
      </w:r>
      <w:r w:rsidRPr="00D902BA">
        <w:t>.D</w:t>
      </w:r>
    </w:p>
    <w:p w:rsidR="006552E0" w:rsidRPr="00D902BA" w:rsidRDefault="006552E0" w:rsidP="00D902BA">
      <w:r w:rsidRPr="00D902BA">
        <w:t>94.</w:t>
      </w:r>
      <w:r w:rsidRPr="00D902BA">
        <w:t>关于推进安全生产领域改革发展的《意见》发布实施。习近平总书记强调，</w:t>
      </w:r>
      <w:r w:rsidRPr="00D902BA">
        <w:t>“</w:t>
      </w:r>
      <w:r w:rsidRPr="00D902BA">
        <w:t>人命关天，发展决不能以牺牲人的生命为代价。这必须作为一条不可逾越的红线。</w:t>
      </w:r>
      <w:r w:rsidRPr="00D902BA">
        <w:t>”()</w:t>
      </w:r>
      <w:r w:rsidRPr="00D902BA">
        <w:t>是最广泛的社会共识。</w:t>
      </w:r>
    </w:p>
    <w:p w:rsidR="006552E0" w:rsidRPr="00D902BA" w:rsidRDefault="006552E0" w:rsidP="00D902BA">
      <w:r w:rsidRPr="00D902BA">
        <w:t>A.“</w:t>
      </w:r>
      <w:r w:rsidRPr="00D902BA">
        <w:t>速度第一</w:t>
      </w:r>
      <w:r w:rsidRPr="00D902BA">
        <w:t>”</w:t>
      </w:r>
    </w:p>
    <w:p w:rsidR="006552E0" w:rsidRPr="00D902BA" w:rsidRDefault="006552E0" w:rsidP="00D902BA">
      <w:r w:rsidRPr="00D902BA">
        <w:t>B.“</w:t>
      </w:r>
      <w:r w:rsidRPr="00D902BA">
        <w:t>利润第一</w:t>
      </w:r>
      <w:r w:rsidRPr="00D902BA">
        <w:t>”</w:t>
      </w:r>
    </w:p>
    <w:p w:rsidR="006552E0" w:rsidRPr="00D902BA" w:rsidRDefault="006552E0" w:rsidP="00D902BA">
      <w:r w:rsidRPr="00D902BA">
        <w:t>C.“</w:t>
      </w:r>
      <w:r w:rsidRPr="00D902BA">
        <w:t>安全第一</w:t>
      </w:r>
      <w:r w:rsidRPr="00D902BA">
        <w:t>”</w:t>
      </w:r>
    </w:p>
    <w:p w:rsidR="006552E0" w:rsidRPr="00D902BA" w:rsidRDefault="006552E0" w:rsidP="00D902BA">
      <w:r w:rsidRPr="00D902BA">
        <w:t>D.“</w:t>
      </w:r>
      <w:r w:rsidRPr="00D902BA">
        <w:t>规模第一</w:t>
      </w:r>
      <w:r w:rsidRPr="00D902BA">
        <w:t>”</w:t>
      </w:r>
    </w:p>
    <w:p w:rsidR="006552E0" w:rsidRPr="00D902BA" w:rsidRDefault="006552E0" w:rsidP="00D902BA">
      <w:r w:rsidRPr="00D902BA">
        <w:t>参考答案</w:t>
      </w:r>
      <w:r w:rsidRPr="00D902BA">
        <w:t>.C</w:t>
      </w:r>
    </w:p>
    <w:p w:rsidR="006552E0" w:rsidRPr="00D902BA" w:rsidRDefault="006552E0" w:rsidP="00D902BA">
      <w:r w:rsidRPr="00D902BA">
        <w:t>95.</w:t>
      </w:r>
      <w:r w:rsidRPr="00D902BA">
        <w:t>农业经济结构调整在深入破题，</w:t>
      </w:r>
      <w:r w:rsidRPr="00D902BA">
        <w:t>( )</w:t>
      </w:r>
      <w:r w:rsidRPr="00D902BA">
        <w:t>成为亮点。</w:t>
      </w:r>
      <w:r w:rsidRPr="00D902BA">
        <w:t>2016</w:t>
      </w:r>
      <w:r w:rsidRPr="00D902BA">
        <w:t>年玉米播种面积</w:t>
      </w:r>
      <w:r w:rsidRPr="00D902BA">
        <w:t>51</w:t>
      </w:r>
      <w:r w:rsidRPr="00D902BA">
        <w:t>亿亩，比上年减少</w:t>
      </w:r>
      <w:r w:rsidRPr="00D902BA">
        <w:t>2039</w:t>
      </w:r>
      <w:r w:rsidRPr="00D902BA">
        <w:t>万亩，大大超出了年初提出的调减</w:t>
      </w:r>
      <w:r w:rsidRPr="00D902BA">
        <w:t>1000</w:t>
      </w:r>
      <w:r w:rsidRPr="00D902BA">
        <w:t>万亩目标。大豆播种面积</w:t>
      </w:r>
      <w:r w:rsidRPr="00D902BA">
        <w:t>08</w:t>
      </w:r>
      <w:r w:rsidRPr="00D902BA">
        <w:t>亿亩，比上年增加</w:t>
      </w:r>
      <w:r w:rsidRPr="00D902BA">
        <w:t>1046</w:t>
      </w:r>
      <w:r w:rsidRPr="00D902BA">
        <w:t>万亩，</w:t>
      </w:r>
      <w:r w:rsidRPr="00D902BA">
        <w:t>2016</w:t>
      </w:r>
      <w:r w:rsidRPr="00D902BA">
        <w:t>年杂粮杂豆面积增加超过</w:t>
      </w:r>
      <w:r w:rsidRPr="00D902BA">
        <w:t>700</w:t>
      </w:r>
      <w:r w:rsidRPr="00D902BA">
        <w:t>万亩，饲草及青贮玉米面积增加超过</w:t>
      </w:r>
      <w:r w:rsidRPr="00D902BA">
        <w:t>600</w:t>
      </w:r>
      <w:r w:rsidRPr="00D902BA">
        <w:t>万亩。</w:t>
      </w:r>
    </w:p>
    <w:p w:rsidR="006552E0" w:rsidRPr="00D902BA" w:rsidRDefault="006552E0" w:rsidP="00D902BA">
      <w:r w:rsidRPr="00D902BA">
        <w:t>A.</w:t>
      </w:r>
      <w:r w:rsidRPr="00D902BA">
        <w:t>调整农业产能</w:t>
      </w:r>
    </w:p>
    <w:p w:rsidR="006552E0" w:rsidRPr="00D902BA" w:rsidRDefault="006552E0" w:rsidP="00D902BA">
      <w:r w:rsidRPr="00D902BA">
        <w:t>B.</w:t>
      </w:r>
      <w:r w:rsidRPr="00D902BA">
        <w:t>增加农村投入</w:t>
      </w:r>
    </w:p>
    <w:p w:rsidR="006552E0" w:rsidRPr="00D902BA" w:rsidRDefault="006552E0" w:rsidP="00D902BA">
      <w:r w:rsidRPr="00D902BA">
        <w:t>C.</w:t>
      </w:r>
      <w:r w:rsidRPr="00D902BA">
        <w:t>减少农业投资</w:t>
      </w:r>
    </w:p>
    <w:p w:rsidR="006552E0" w:rsidRPr="00D902BA" w:rsidRDefault="006552E0" w:rsidP="00D902BA">
      <w:r w:rsidRPr="00D902BA">
        <w:t>D.</w:t>
      </w:r>
      <w:r w:rsidRPr="00D902BA">
        <w:t>加快农业机械化</w:t>
      </w:r>
    </w:p>
    <w:p w:rsidR="006552E0" w:rsidRPr="00D902BA" w:rsidRDefault="006552E0" w:rsidP="00D902BA">
      <w:r w:rsidRPr="00D902BA">
        <w:t>参考答案</w:t>
      </w:r>
      <w:r w:rsidRPr="00D902BA">
        <w:t>.A</w:t>
      </w:r>
    </w:p>
    <w:p w:rsidR="006552E0" w:rsidRPr="00D902BA" w:rsidRDefault="006552E0" w:rsidP="00D902BA">
      <w:r w:rsidRPr="00D902BA">
        <w:t>96.</w:t>
      </w:r>
      <w:r w:rsidRPr="00D902BA">
        <w:t>为进一步规范全省贫困村退出标准，江西建立贫困村退出指标体系，其中贫困发生率低</w:t>
      </w:r>
      <w:r w:rsidRPr="00D902BA">
        <w:lastRenderedPageBreak/>
        <w:t>于</w:t>
      </w:r>
      <w:r w:rsidRPr="00D902BA">
        <w:t>()</w:t>
      </w:r>
      <w:r w:rsidRPr="00D902BA">
        <w:t>为刚性指标，不达标不得退出。</w:t>
      </w:r>
    </w:p>
    <w:p w:rsidR="006552E0" w:rsidRPr="00D902BA" w:rsidRDefault="006552E0" w:rsidP="00D902BA">
      <w:r w:rsidRPr="00D902BA">
        <w:t>A.10%</w:t>
      </w:r>
    </w:p>
    <w:p w:rsidR="006552E0" w:rsidRPr="00D902BA" w:rsidRDefault="006552E0" w:rsidP="00D902BA">
      <w:r w:rsidRPr="00D902BA">
        <w:t>B.5%</w:t>
      </w:r>
    </w:p>
    <w:p w:rsidR="006552E0" w:rsidRPr="00D902BA" w:rsidRDefault="006552E0" w:rsidP="00D902BA">
      <w:r w:rsidRPr="00D902BA">
        <w:t>C.2%</w:t>
      </w:r>
    </w:p>
    <w:p w:rsidR="006552E0" w:rsidRPr="00D902BA" w:rsidRDefault="006552E0" w:rsidP="00D902BA">
      <w:r w:rsidRPr="00D902BA">
        <w:t>D.1%</w:t>
      </w:r>
    </w:p>
    <w:p w:rsidR="006552E0" w:rsidRPr="00D902BA" w:rsidRDefault="006552E0" w:rsidP="00D902BA">
      <w:r w:rsidRPr="00D902BA">
        <w:t>参考答案</w:t>
      </w:r>
      <w:r w:rsidRPr="00D902BA">
        <w:t>.C</w:t>
      </w:r>
    </w:p>
    <w:p w:rsidR="006552E0" w:rsidRPr="00D902BA" w:rsidRDefault="006552E0" w:rsidP="00D902BA">
      <w:r w:rsidRPr="00D902BA">
        <w:t>97.</w:t>
      </w:r>
      <w:r w:rsidRPr="00D902BA">
        <w:t>习近平</w:t>
      </w:r>
      <w:r w:rsidRPr="00D902BA">
        <w:t>12</w:t>
      </w:r>
      <w:r w:rsidRPr="00D902BA">
        <w:t>月</w:t>
      </w:r>
      <w:r w:rsidRPr="00D902BA">
        <w:t>20</w:t>
      </w:r>
      <w:r w:rsidRPr="00D902BA">
        <w:t>日在京会见航天员及参研参试人员代表。他强调，星空浩瀚无比，探索永无止境，我们正在实施</w:t>
      </w:r>
      <w:r w:rsidRPr="00D902BA">
        <w:t>()</w:t>
      </w:r>
      <w:r w:rsidRPr="00D902BA">
        <w:t>战略，这是决定我国发展未来的重大战略。</w:t>
      </w:r>
    </w:p>
    <w:p w:rsidR="006552E0" w:rsidRPr="00D902BA" w:rsidRDefault="006552E0" w:rsidP="00D902BA">
      <w:r w:rsidRPr="00D902BA">
        <w:t>A.</w:t>
      </w:r>
      <w:r w:rsidRPr="00D902BA">
        <w:t>创新驱动发展</w:t>
      </w:r>
    </w:p>
    <w:p w:rsidR="006552E0" w:rsidRPr="00D902BA" w:rsidRDefault="006552E0" w:rsidP="00D902BA">
      <w:r w:rsidRPr="00D902BA">
        <w:t>B.</w:t>
      </w:r>
      <w:r w:rsidRPr="00D902BA">
        <w:t>大众创业</w:t>
      </w:r>
    </w:p>
    <w:p w:rsidR="006552E0" w:rsidRPr="00D902BA" w:rsidRDefault="006552E0" w:rsidP="00D902BA">
      <w:r w:rsidRPr="00D902BA">
        <w:t>C.</w:t>
      </w:r>
      <w:r w:rsidRPr="00D902BA">
        <w:t>互联网</w:t>
      </w:r>
      <w:r w:rsidRPr="00D902BA">
        <w:t>+</w:t>
      </w:r>
    </w:p>
    <w:p w:rsidR="006552E0" w:rsidRPr="00D902BA" w:rsidRDefault="006552E0" w:rsidP="00D902BA">
      <w:r w:rsidRPr="00D902BA">
        <w:t>D.</w:t>
      </w:r>
      <w:r w:rsidRPr="00D902BA">
        <w:t>中国制造</w:t>
      </w:r>
      <w:r w:rsidRPr="00D902BA">
        <w:t>2025</w:t>
      </w:r>
    </w:p>
    <w:p w:rsidR="006552E0" w:rsidRPr="00D902BA" w:rsidRDefault="006552E0" w:rsidP="00D902BA">
      <w:r w:rsidRPr="00D902BA">
        <w:t>参考答案</w:t>
      </w:r>
      <w:r w:rsidRPr="00D902BA">
        <w:t>.A</w:t>
      </w:r>
    </w:p>
    <w:p w:rsidR="006552E0" w:rsidRPr="00D902BA" w:rsidRDefault="006552E0" w:rsidP="00D902BA">
      <w:r w:rsidRPr="00D902BA">
        <w:t>98.2016</w:t>
      </w:r>
      <w:r w:rsidRPr="00D902BA">
        <w:t>年是打赢脱贫攻坚战的首战之年，预计全年减少</w:t>
      </w:r>
      <w:r w:rsidRPr="00D902BA">
        <w:t>()</w:t>
      </w:r>
      <w:r w:rsidRPr="00D902BA">
        <w:t>农村贫困人口的任务可以超额完成。中央和省级财政专项扶贫资金首次突破</w:t>
      </w:r>
      <w:r w:rsidRPr="00D902BA">
        <w:t>1000</w:t>
      </w:r>
      <w:r w:rsidRPr="00D902BA">
        <w:t>亿元，</w:t>
      </w:r>
      <w:r w:rsidRPr="00D902BA">
        <w:t>832</w:t>
      </w:r>
      <w:r w:rsidRPr="00D902BA">
        <w:t>个贫困县中有</w:t>
      </w:r>
      <w:r w:rsidRPr="00D902BA">
        <w:t>792</w:t>
      </w:r>
      <w:r w:rsidRPr="00D902BA">
        <w:t>个开展了统筹整合使用财政涉农资金试点。</w:t>
      </w:r>
    </w:p>
    <w:p w:rsidR="006552E0" w:rsidRPr="00D902BA" w:rsidRDefault="006552E0" w:rsidP="00D902BA">
      <w:r w:rsidRPr="00D902BA">
        <w:t>A.500</w:t>
      </w:r>
      <w:r w:rsidRPr="00D902BA">
        <w:t>万以上</w:t>
      </w:r>
    </w:p>
    <w:p w:rsidR="006552E0" w:rsidRPr="00D902BA" w:rsidRDefault="006552E0" w:rsidP="00D902BA">
      <w:r w:rsidRPr="00D902BA">
        <w:t>B.700</w:t>
      </w:r>
      <w:r w:rsidRPr="00D902BA">
        <w:t>万以上</w:t>
      </w:r>
    </w:p>
    <w:p w:rsidR="006552E0" w:rsidRPr="00D902BA" w:rsidRDefault="006552E0" w:rsidP="00D902BA">
      <w:r w:rsidRPr="00D902BA">
        <w:t>C.800</w:t>
      </w:r>
      <w:r w:rsidRPr="00D902BA">
        <w:t>万以上</w:t>
      </w:r>
    </w:p>
    <w:p w:rsidR="006552E0" w:rsidRPr="00D902BA" w:rsidRDefault="006552E0" w:rsidP="00D902BA">
      <w:r w:rsidRPr="00D902BA">
        <w:t>D.1000</w:t>
      </w:r>
      <w:r w:rsidRPr="00D902BA">
        <w:t>万以上</w:t>
      </w:r>
    </w:p>
    <w:p w:rsidR="006552E0" w:rsidRPr="00D902BA" w:rsidRDefault="006552E0" w:rsidP="00D902BA">
      <w:r w:rsidRPr="00D902BA">
        <w:t>参考答案</w:t>
      </w:r>
      <w:r w:rsidRPr="00D902BA">
        <w:t>.D</w:t>
      </w:r>
    </w:p>
    <w:p w:rsidR="006552E0" w:rsidRPr="00D902BA" w:rsidRDefault="006552E0" w:rsidP="00D902BA">
      <w:r w:rsidRPr="00D902BA">
        <w:t>99.</w:t>
      </w:r>
      <w:r w:rsidRPr="00D902BA">
        <w:t>国务院同意</w:t>
      </w:r>
      <w:r w:rsidRPr="00D902BA">
        <w:t>()</w:t>
      </w:r>
      <w:r w:rsidRPr="00D902BA">
        <w:t>开展国家标准化综合改革试点工作，成为全国唯一获批的省份。目前，全省拥有节能地方标准</w:t>
      </w:r>
      <w:r w:rsidRPr="00D902BA">
        <w:t>54</w:t>
      </w:r>
      <w:r w:rsidRPr="00D902BA">
        <w:t>项，服务业地方标准</w:t>
      </w:r>
      <w:r w:rsidRPr="00D902BA">
        <w:t>53</w:t>
      </w:r>
      <w:r w:rsidRPr="00D902BA">
        <w:t>项，农业地方标准</w:t>
      </w:r>
      <w:r w:rsidRPr="00D902BA">
        <w:t>373</w:t>
      </w:r>
      <w:r w:rsidRPr="00D902BA">
        <w:t>项。国际有</w:t>
      </w:r>
      <w:r w:rsidRPr="00D902BA">
        <w:t>3</w:t>
      </w:r>
      <w:r w:rsidRPr="00D902BA">
        <w:t>个标准技术委员会、全国有</w:t>
      </w:r>
      <w:r w:rsidRPr="00D902BA">
        <w:t>46</w:t>
      </w:r>
      <w:r w:rsidRPr="00D902BA">
        <w:t>个标准技术委员会落户。</w:t>
      </w:r>
    </w:p>
    <w:p w:rsidR="006552E0" w:rsidRPr="00D902BA" w:rsidRDefault="006552E0" w:rsidP="00D902BA">
      <w:r w:rsidRPr="00D902BA">
        <w:t>A.</w:t>
      </w:r>
      <w:r w:rsidRPr="00D902BA">
        <w:t>辽宁省</w:t>
      </w:r>
    </w:p>
    <w:p w:rsidR="006552E0" w:rsidRPr="00D902BA" w:rsidRDefault="006552E0" w:rsidP="00D902BA">
      <w:r w:rsidRPr="00D902BA">
        <w:t>B.</w:t>
      </w:r>
      <w:r w:rsidRPr="00D902BA">
        <w:t>山东省</w:t>
      </w:r>
    </w:p>
    <w:p w:rsidR="006552E0" w:rsidRPr="00D902BA" w:rsidRDefault="006552E0" w:rsidP="00D902BA">
      <w:r w:rsidRPr="00D902BA">
        <w:t>C.</w:t>
      </w:r>
      <w:r w:rsidRPr="00D902BA">
        <w:t>浙江省</w:t>
      </w:r>
    </w:p>
    <w:p w:rsidR="006552E0" w:rsidRPr="00D902BA" w:rsidRDefault="006552E0" w:rsidP="00D902BA">
      <w:r w:rsidRPr="00D902BA">
        <w:t>D.</w:t>
      </w:r>
      <w:r w:rsidRPr="00D902BA">
        <w:t>广东省</w:t>
      </w:r>
    </w:p>
    <w:p w:rsidR="006552E0" w:rsidRPr="00D902BA" w:rsidRDefault="006552E0" w:rsidP="00D902BA">
      <w:r w:rsidRPr="00D902BA">
        <w:t>参考答案</w:t>
      </w:r>
      <w:r w:rsidRPr="00D902BA">
        <w:t>.C</w:t>
      </w:r>
    </w:p>
    <w:p w:rsidR="006552E0" w:rsidRPr="00D902BA" w:rsidRDefault="006552E0" w:rsidP="00D902BA">
      <w:r w:rsidRPr="00D902BA">
        <w:t xml:space="preserve">100. </w:t>
      </w:r>
      <w:r w:rsidRPr="00D902BA">
        <w:t>我国自主研制的在线交易处理性能最强的单机服务器系统</w:t>
      </w:r>
      <w:r w:rsidRPr="00D902BA">
        <w:t>——( )</w:t>
      </w:r>
      <w:r w:rsidRPr="00D902BA">
        <w:t>，正式上市，使我国成为美日之后，全球第三个掌握最高端主机核心技术的国家。</w:t>
      </w:r>
    </w:p>
    <w:p w:rsidR="006552E0" w:rsidRPr="00D902BA" w:rsidRDefault="006552E0" w:rsidP="00D902BA">
      <w:r w:rsidRPr="00D902BA">
        <w:t xml:space="preserve">A. </w:t>
      </w:r>
      <w:r w:rsidRPr="00D902BA">
        <w:t>浪潮天梭</w:t>
      </w:r>
      <w:r w:rsidRPr="00D902BA">
        <w:t>M13</w:t>
      </w:r>
    </w:p>
    <w:p w:rsidR="006552E0" w:rsidRPr="00D902BA" w:rsidRDefault="006552E0" w:rsidP="00D902BA">
      <w:r w:rsidRPr="00D902BA">
        <w:t xml:space="preserve">B. </w:t>
      </w:r>
      <w:r w:rsidRPr="00D902BA">
        <w:t>浪潮天梭</w:t>
      </w:r>
      <w:r w:rsidRPr="00D902BA">
        <w:t>M12</w:t>
      </w:r>
    </w:p>
    <w:p w:rsidR="006552E0" w:rsidRPr="00D902BA" w:rsidRDefault="006552E0" w:rsidP="00D902BA">
      <w:r w:rsidRPr="00D902BA">
        <w:t xml:space="preserve">C. </w:t>
      </w:r>
      <w:r w:rsidRPr="00D902BA">
        <w:t>浪潮天梭</w:t>
      </w:r>
      <w:r w:rsidRPr="00D902BA">
        <w:t>M11</w:t>
      </w:r>
    </w:p>
    <w:p w:rsidR="006552E0" w:rsidRPr="00D902BA" w:rsidRDefault="006552E0" w:rsidP="00D902BA">
      <w:r w:rsidRPr="00D902BA">
        <w:t xml:space="preserve">D. </w:t>
      </w:r>
      <w:r w:rsidRPr="00D902BA">
        <w:t>浪潮天梭</w:t>
      </w:r>
      <w:r w:rsidRPr="00D902BA">
        <w:t>M14</w:t>
      </w:r>
    </w:p>
    <w:p w:rsidR="00E41925" w:rsidRPr="00D902BA" w:rsidRDefault="006552E0" w:rsidP="00D902BA">
      <w:r w:rsidRPr="00D902BA">
        <w:t>参考答案</w:t>
      </w:r>
      <w:r w:rsidRPr="00D902BA">
        <w:t>.A</w:t>
      </w:r>
    </w:p>
    <w:sectPr w:rsidR="00E41925" w:rsidRPr="00D902BA" w:rsidSect="00E41925">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651A" w:rsidRDefault="003E651A" w:rsidP="008B047B">
      <w:r>
        <w:separator/>
      </w:r>
    </w:p>
  </w:endnote>
  <w:endnote w:type="continuationSeparator" w:id="1">
    <w:p w:rsidR="003E651A" w:rsidRDefault="003E651A" w:rsidP="008B047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651A" w:rsidRDefault="003E651A" w:rsidP="008B047B">
      <w:r>
        <w:separator/>
      </w:r>
    </w:p>
  </w:footnote>
  <w:footnote w:type="continuationSeparator" w:id="1">
    <w:p w:rsidR="003E651A" w:rsidRDefault="003E651A" w:rsidP="008B047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47B" w:rsidRPr="007266E8" w:rsidRDefault="008B047B" w:rsidP="008B047B">
    <w:pPr>
      <w:pStyle w:val="a4"/>
    </w:pPr>
    <w:r w:rsidRPr="002E487B">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175498" o:spid="_x0000_s2049" type="#_x0000_t136" style="position:absolute;left:0;text-align:left;margin-left:0;margin-top:0;width:448.65pt;height:72.2pt;rotation:21018636fd;z-index:-251656192;mso-position-horizontal:center;mso-position-horizontal-relative:margin;mso-position-vertical:center;mso-position-vertical-relative:margin" o:allowincell="f" fillcolor="red" stroked="f">
          <v:fill opacity=".5"/>
          <v:textpath style="font-family:&quot;宋体&quot;;font-size:1pt" string="高考直通车APP"/>
        </v:shape>
      </w:pict>
    </w:r>
    <w:r w:rsidRPr="002E487B">
      <w:t>高考直通车</w:t>
    </w:r>
    <w:r w:rsidRPr="002E487B">
      <w:t>APP</w:t>
    </w:r>
    <w:r w:rsidRPr="002E487B">
      <w:t>下载：</w:t>
    </w:r>
    <w:r w:rsidRPr="002E487B">
      <w:t xml:space="preserve">http://www.gaokaozhitongche.com/ </w:t>
    </w:r>
    <w:r w:rsidRPr="002E487B">
      <w:t>微信公众号：</w:t>
    </w:r>
    <w:r w:rsidRPr="002E487B">
      <w:t>gkztctx</w:t>
    </w:r>
    <w:r w:rsidRPr="002E487B">
      <w:t>（车车同学）</w:t>
    </w:r>
  </w:p>
  <w:p w:rsidR="008B047B" w:rsidRPr="008B047B" w:rsidRDefault="008B047B">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2075A"/>
    <w:rsid w:val="0032075A"/>
    <w:rsid w:val="003E651A"/>
    <w:rsid w:val="006552E0"/>
    <w:rsid w:val="008B047B"/>
    <w:rsid w:val="00D902BA"/>
    <w:rsid w:val="00E4192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1925"/>
    <w:pPr>
      <w:widowControl w:val="0"/>
      <w:jc w:val="both"/>
    </w:pPr>
  </w:style>
  <w:style w:type="paragraph" w:styleId="2">
    <w:name w:val="heading 2"/>
    <w:basedOn w:val="a"/>
    <w:link w:val="2Char"/>
    <w:uiPriority w:val="9"/>
    <w:qFormat/>
    <w:rsid w:val="0032075A"/>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32075A"/>
    <w:rPr>
      <w:rFonts w:ascii="宋体" w:eastAsia="宋体" w:hAnsi="宋体" w:cs="宋体"/>
      <w:b/>
      <w:bCs/>
      <w:kern w:val="0"/>
      <w:sz w:val="36"/>
      <w:szCs w:val="36"/>
    </w:rPr>
  </w:style>
  <w:style w:type="paragraph" w:styleId="a3">
    <w:name w:val="Normal (Web)"/>
    <w:basedOn w:val="a"/>
    <w:uiPriority w:val="99"/>
    <w:unhideWhenUsed/>
    <w:rsid w:val="006552E0"/>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nhideWhenUsed/>
    <w:rsid w:val="008B047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8B047B"/>
    <w:rPr>
      <w:sz w:val="18"/>
      <w:szCs w:val="18"/>
    </w:rPr>
  </w:style>
  <w:style w:type="paragraph" w:styleId="a5">
    <w:name w:val="footer"/>
    <w:basedOn w:val="a"/>
    <w:link w:val="Char0"/>
    <w:uiPriority w:val="99"/>
    <w:semiHidden/>
    <w:unhideWhenUsed/>
    <w:rsid w:val="008B047B"/>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8B047B"/>
    <w:rPr>
      <w:sz w:val="18"/>
      <w:szCs w:val="18"/>
    </w:rPr>
  </w:style>
</w:styles>
</file>

<file path=word/webSettings.xml><?xml version="1.0" encoding="utf-8"?>
<w:webSettings xmlns:r="http://schemas.openxmlformats.org/officeDocument/2006/relationships" xmlns:w="http://schemas.openxmlformats.org/wordprocessingml/2006/main">
  <w:divs>
    <w:div w:id="193274605">
      <w:bodyDiv w:val="1"/>
      <w:marLeft w:val="0"/>
      <w:marRight w:val="0"/>
      <w:marTop w:val="0"/>
      <w:marBottom w:val="0"/>
      <w:divBdr>
        <w:top w:val="none" w:sz="0" w:space="0" w:color="auto"/>
        <w:left w:val="none" w:sz="0" w:space="0" w:color="auto"/>
        <w:bottom w:val="none" w:sz="0" w:space="0" w:color="auto"/>
        <w:right w:val="none" w:sz="0" w:space="0" w:color="auto"/>
      </w:divBdr>
    </w:div>
    <w:div w:id="1123111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1886</Words>
  <Characters>10753</Characters>
  <Application>Microsoft Office Word</Application>
  <DocSecurity>0</DocSecurity>
  <Lines>89</Lines>
  <Paragraphs>25</Paragraphs>
  <ScaleCrop>false</ScaleCrop>
  <Company/>
  <LinksUpToDate>false</LinksUpToDate>
  <CharactersWithSpaces>12614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2017-02-06T03:20:00Z</dcterms:created>
  <dcterms:modified xsi:type="dcterms:W3CDTF">2017-02-06T03:21:00Z</dcterms:modified>
</cp:coreProperties>
</file>